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E541" w14:textId="379E4B8D" w:rsidR="009370C6" w:rsidRDefault="009370C6" w:rsidP="009370C6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</w:rPr>
      </w:pPr>
      <w:bookmarkStart w:id="0" w:name="_Toc512529771"/>
      <w:bookmarkStart w:id="1" w:name="_Toc533868355"/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9370C6">
        <w:rPr>
          <w:rFonts w:ascii="Times New Roman" w:hAnsi="Times New Roman" w:cs="Times New Roman"/>
        </w:rPr>
        <w:t xml:space="preserve">Утверждена </w:t>
      </w:r>
    </w:p>
    <w:p w14:paraId="611C176F" w14:textId="388530B8" w:rsidR="009370C6" w:rsidRDefault="009370C6" w:rsidP="009370C6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9370C6">
        <w:rPr>
          <w:rFonts w:ascii="Times New Roman" w:hAnsi="Times New Roman" w:cs="Times New Roman"/>
        </w:rPr>
        <w:t xml:space="preserve">приказом Министерства </w:t>
      </w:r>
    </w:p>
    <w:p w14:paraId="08935652" w14:textId="77777777" w:rsidR="009370C6" w:rsidRDefault="009370C6" w:rsidP="009370C6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9370C6">
        <w:rPr>
          <w:rFonts w:ascii="Times New Roman" w:hAnsi="Times New Roman" w:cs="Times New Roman"/>
        </w:rPr>
        <w:t>образования Кузбасса</w:t>
      </w:r>
      <w:r>
        <w:rPr>
          <w:rFonts w:ascii="Times New Roman" w:hAnsi="Times New Roman" w:cs="Times New Roman"/>
        </w:rPr>
        <w:t xml:space="preserve">  </w:t>
      </w:r>
      <w:r w:rsidRPr="009370C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</w:p>
    <w:p w14:paraId="7FD77B88" w14:textId="27FC64F9" w:rsidR="009370C6" w:rsidRPr="009370C6" w:rsidRDefault="009370C6" w:rsidP="009370C6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  <w:r w:rsidR="00EB14EA" w:rsidRPr="00F00CD1">
        <w:rPr>
          <w:rFonts w:ascii="Times New Roman" w:hAnsi="Times New Roman" w:cs="Times New Roman"/>
          <w:sz w:val="24"/>
          <w:szCs w:val="24"/>
          <w:u w:val="single"/>
          <w:lang w:eastAsia="ar-SA"/>
        </w:rPr>
        <w:t>от 22.12.2023 № 4437</w:t>
      </w:r>
    </w:p>
    <w:p w14:paraId="3535F3EC" w14:textId="77777777" w:rsidR="009370C6" w:rsidRDefault="009370C6" w:rsidP="009370C6">
      <w:pPr>
        <w:rPr>
          <w:lang w:eastAsia="ru-RU"/>
        </w:rPr>
      </w:pPr>
    </w:p>
    <w:p w14:paraId="4B26457E" w14:textId="31C61D6C" w:rsidR="009370C6" w:rsidRPr="009370C6" w:rsidRDefault="00682E84" w:rsidP="00F31888">
      <w:pPr>
        <w:spacing w:after="0" w:line="240" w:lineRule="auto"/>
        <w:ind w:left="102" w:right="4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82E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682E84"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  <w:lang w:eastAsia="ru-RU"/>
        </w:rPr>
        <w:t xml:space="preserve"> </w:t>
      </w:r>
      <w:r w:rsidRPr="006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82E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82E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</w:t>
      </w:r>
      <w:r w:rsidRPr="00682E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Pr="00682E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682E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чня</w:t>
      </w:r>
      <w:r w:rsidRPr="00682E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82E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682E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</w:t>
      </w:r>
      <w:r w:rsidRPr="00682E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682E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2E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8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ачи </w:t>
      </w:r>
      <w:r w:rsidRPr="00682E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 по образовательным программам основного общего образования в Кемеровской области - Кузбассе в 2024 году</w:t>
      </w:r>
    </w:p>
    <w:bookmarkEnd w:id="0"/>
    <w:bookmarkEnd w:id="1"/>
    <w:tbl>
      <w:tblPr>
        <w:tblW w:w="10241" w:type="dxa"/>
        <w:tblLook w:val="01E0" w:firstRow="1" w:lastRow="1" w:firstColumn="1" w:lastColumn="1" w:noHBand="0" w:noVBand="0"/>
      </w:tblPr>
      <w:tblGrid>
        <w:gridCol w:w="557"/>
        <w:gridCol w:w="403"/>
        <w:gridCol w:w="403"/>
        <w:gridCol w:w="406"/>
        <w:gridCol w:w="405"/>
        <w:gridCol w:w="407"/>
        <w:gridCol w:w="407"/>
        <w:gridCol w:w="405"/>
        <w:gridCol w:w="407"/>
        <w:gridCol w:w="407"/>
        <w:gridCol w:w="407"/>
        <w:gridCol w:w="258"/>
        <w:gridCol w:w="85"/>
        <w:gridCol w:w="540"/>
        <w:gridCol w:w="407"/>
        <w:gridCol w:w="400"/>
        <w:gridCol w:w="393"/>
        <w:gridCol w:w="387"/>
        <w:gridCol w:w="381"/>
        <w:gridCol w:w="377"/>
        <w:gridCol w:w="372"/>
        <w:gridCol w:w="368"/>
        <w:gridCol w:w="364"/>
        <w:gridCol w:w="360"/>
        <w:gridCol w:w="327"/>
        <w:gridCol w:w="439"/>
        <w:gridCol w:w="132"/>
        <w:gridCol w:w="37"/>
      </w:tblGrid>
      <w:tr w:rsidR="004F11A3" w:rsidRPr="00C36A6D" w14:paraId="327A2E66" w14:textId="77777777" w:rsidTr="0033437B">
        <w:trPr>
          <w:gridAfter w:val="1"/>
          <w:wAfter w:w="40" w:type="dxa"/>
          <w:cantSplit/>
          <w:trHeight w:val="1047"/>
        </w:trPr>
        <w:tc>
          <w:tcPr>
            <w:tcW w:w="5094" w:type="dxa"/>
            <w:gridSpan w:val="12"/>
          </w:tcPr>
          <w:p w14:paraId="343078F8" w14:textId="77777777" w:rsidR="004F11A3" w:rsidRPr="00C36A6D" w:rsidRDefault="004F11A3" w:rsidP="009370C6">
            <w:pPr>
              <w:rPr>
                <w:lang w:eastAsia="ru-RU"/>
              </w:rPr>
            </w:pPr>
          </w:p>
        </w:tc>
        <w:tc>
          <w:tcPr>
            <w:tcW w:w="5107" w:type="dxa"/>
            <w:gridSpan w:val="15"/>
          </w:tcPr>
          <w:p w14:paraId="429D950A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5001" w:type="dxa"/>
              <w:tblLook w:val="04A0" w:firstRow="1" w:lastRow="0" w:firstColumn="1" w:lastColumn="0" w:noHBand="0" w:noVBand="1"/>
            </w:tblPr>
            <w:tblGrid>
              <w:gridCol w:w="5001"/>
            </w:tblGrid>
            <w:tr w:rsidR="004F11A3" w:rsidRPr="00C36A6D" w14:paraId="779F645F" w14:textId="77777777" w:rsidTr="0033437B">
              <w:tc>
                <w:tcPr>
                  <w:tcW w:w="5001" w:type="dxa"/>
                  <w:shd w:val="clear" w:color="auto" w:fill="auto"/>
                </w:tcPr>
                <w:p w14:paraId="28F6974D" w14:textId="7FFA2F58" w:rsidR="001819A8" w:rsidRDefault="00F31888" w:rsidP="0033437B">
                  <w:pPr>
                    <w:spacing w:after="0" w:line="240" w:lineRule="atLeast"/>
                    <w:ind w:right="-177" w:hanging="35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               </w:t>
                  </w:r>
                  <w:r w:rsidR="003343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Председателю ГЭК</w:t>
                  </w:r>
                  <w:r w:rsidR="004F11A3"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14:paraId="326B7D65" w14:textId="0482E7CC" w:rsidR="004F11A3" w:rsidRPr="00C36A6D" w:rsidRDefault="00F31888" w:rsidP="00F31888">
                  <w:pPr>
                    <w:spacing w:after="0" w:line="240" w:lineRule="atLeast"/>
                    <w:ind w:left="921" w:hanging="142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3343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Кемеровской области - Кузбасса</w:t>
                  </w:r>
                  <w:r w:rsidR="004F11A3"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</w:p>
                <w:p w14:paraId="4FA42C9D" w14:textId="77777777" w:rsidR="004F11A3" w:rsidRPr="00C36A6D" w:rsidRDefault="004F11A3" w:rsidP="0033437B">
                  <w:pPr>
                    <w:spacing w:after="0" w:line="240" w:lineRule="atLeast"/>
                    <w:ind w:firstLine="67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</w:p>
                <w:p w14:paraId="68505FDF" w14:textId="77777777" w:rsidR="004F11A3" w:rsidRPr="00C36A6D" w:rsidRDefault="004F11A3" w:rsidP="0033437B">
                  <w:pPr>
                    <w:spacing w:after="0" w:line="240" w:lineRule="atLeast"/>
                    <w:ind w:firstLine="67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</w:p>
                <w:p w14:paraId="6E7AC9DF" w14:textId="77777777" w:rsidR="004F11A3" w:rsidRPr="00C36A6D" w:rsidRDefault="004F11A3" w:rsidP="0033437B">
                  <w:pPr>
                    <w:spacing w:after="0" w:line="240" w:lineRule="atLeast"/>
                    <w:ind w:firstLine="67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A6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</w:p>
              </w:tc>
            </w:tr>
          </w:tbl>
          <w:p w14:paraId="3472C847" w14:textId="77777777" w:rsidR="004F11A3" w:rsidRPr="00C36A6D" w:rsidRDefault="004F11A3" w:rsidP="00334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11A3" w:rsidRPr="00C36A6D" w14:paraId="49911847" w14:textId="77777777" w:rsidTr="0033437B">
        <w:trPr>
          <w:trHeight w:val="830"/>
        </w:trPr>
        <w:tc>
          <w:tcPr>
            <w:tcW w:w="10241" w:type="dxa"/>
            <w:gridSpan w:val="28"/>
          </w:tcPr>
          <w:p w14:paraId="676A57FA" w14:textId="77777777" w:rsidR="0033437B" w:rsidRDefault="0033437B" w:rsidP="0033437B">
            <w:pPr>
              <w:widowControl w:val="0"/>
              <w:spacing w:after="0" w:line="240" w:lineRule="auto"/>
              <w:ind w:left="47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</w:pPr>
          </w:p>
          <w:p w14:paraId="7685AF71" w14:textId="4F96CE04" w:rsidR="0033437B" w:rsidRPr="0033437B" w:rsidRDefault="0033437B" w:rsidP="0033437B">
            <w:pPr>
              <w:widowControl w:val="0"/>
              <w:spacing w:after="0" w:line="240" w:lineRule="auto"/>
              <w:ind w:left="47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437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З</w:t>
            </w:r>
            <w:r w:rsidRPr="003343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а</w:t>
            </w:r>
            <w:r w:rsidRPr="0033437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явление</w:t>
            </w:r>
          </w:p>
          <w:p w14:paraId="01A884BB" w14:textId="66BB917E" w:rsidR="0033437B" w:rsidRPr="0033437B" w:rsidRDefault="0033437B" w:rsidP="0033437B">
            <w:pPr>
              <w:spacing w:after="0" w:line="240" w:lineRule="auto"/>
              <w:ind w:right="353" w:firstLine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37B">
              <w:rPr>
                <w:rFonts w:ascii="Times New Roman" w:hAnsi="Times New Roman" w:cs="Times New Roman"/>
                <w:sz w:val="26"/>
                <w:szCs w:val="26"/>
              </w:rPr>
              <w:t>об изменении перечня предметов государственной итоговой аттестации</w:t>
            </w:r>
            <w:r w:rsidR="00682E8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Pr="0033437B"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образовательным программам основного общего образования</w:t>
            </w:r>
          </w:p>
          <w:p w14:paraId="1452DA65" w14:textId="5A89E0E6" w:rsidR="004F11A3" w:rsidRPr="0033437B" w:rsidRDefault="004F11A3" w:rsidP="002477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437B" w:rsidRPr="00C36A6D" w14:paraId="4C0618CB" w14:textId="77777777" w:rsidTr="0033437B">
        <w:trPr>
          <w:gridAfter w:val="2"/>
          <w:wAfter w:w="176" w:type="dxa"/>
          <w:trHeight w:hRule="exact" w:val="355"/>
        </w:trPr>
        <w:tc>
          <w:tcPr>
            <w:tcW w:w="567" w:type="dxa"/>
            <w:tcBorders>
              <w:right w:val="single" w:sz="4" w:space="0" w:color="auto"/>
            </w:tcBorders>
          </w:tcPr>
          <w:p w14:paraId="5E5D2F7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42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80A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72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49B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5A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86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2E0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93E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5C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DC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EDB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C26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1FF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4C95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CCE4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1BB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5A55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255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C98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40F4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77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9EC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0B8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594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0F20F92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4F11A3" w:rsidRPr="00C36A6D" w14:paraId="12D522E6" w14:textId="77777777" w:rsidTr="009D51C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14C162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5EF9AB6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2B31903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2775A42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2866A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3F61A3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359514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48FF6B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1F7E5B4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E33F88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AD2B14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FE7E74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E9F892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95C424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3686E3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85949EA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4755B3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53A2D1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3DFD35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CBACB1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50D936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4DBFDA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69DD9F6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0BF8F5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14:paraId="4FEB597E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5A8949E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4F11A3" w:rsidRPr="00C36A6D" w14:paraId="12C7BFF4" w14:textId="77777777" w:rsidTr="0033437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7F5A3AA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4389F16A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1DFF3F0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6420FED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0DDC3D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6AEF65C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12DE66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8EE275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366EC9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E90715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6581D4C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D68C38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721E07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9AE226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86BBBF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815C83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6ADF01E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9E19374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DE299D6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93498A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1D05C4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17149D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22A978B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704928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14:paraId="15770A0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41BA339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09"/>
        <w:gridCol w:w="410"/>
        <w:gridCol w:w="301"/>
        <w:gridCol w:w="410"/>
        <w:gridCol w:w="410"/>
        <w:gridCol w:w="301"/>
        <w:gridCol w:w="410"/>
        <w:gridCol w:w="411"/>
        <w:gridCol w:w="411"/>
        <w:gridCol w:w="411"/>
      </w:tblGrid>
      <w:tr w:rsidR="004F11A3" w:rsidRPr="00C36A6D" w14:paraId="562C3A99" w14:textId="77777777" w:rsidTr="009D51C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0351824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14:paraId="6900671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14:paraId="4F80A4A5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1539280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14:paraId="4CC094F1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14:paraId="131EAE95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1B1C331E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14:paraId="23E1C71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279F71E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2AE0AB3E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14:paraId="08162F96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14:paraId="79D0E6C1" w14:textId="2AC91C46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  <w:r w:rsidR="00F3188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</w:t>
      </w:r>
      <w:r w:rsidRPr="00C36A6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(при наличии)</w:t>
      </w:r>
    </w:p>
    <w:p w14:paraId="5E317EE2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DD9F36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0319ECD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F11A3" w:rsidRPr="00C36A6D" w14:paraId="5D9B62CE" w14:textId="77777777" w:rsidTr="009D51C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AA6038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14:paraId="0DE3136A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B6C7F2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C56FD7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046B99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449A28E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14:paraId="67EDE1D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BFF225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5D661B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C707796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1A88CE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A3385B0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59C9B1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3F769DA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5A47A28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1EF1F94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D2A6436" w14:textId="1A4A639E" w:rsidR="004F11A3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30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3437B" w14:paraId="075A9078" w14:textId="77777777" w:rsidTr="0033437B">
        <w:trPr>
          <w:trHeight w:val="284"/>
        </w:trPr>
        <w:tc>
          <w:tcPr>
            <w:tcW w:w="30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10338" w14:textId="77777777" w:rsidR="0033437B" w:rsidRDefault="0033437B" w:rsidP="00FC267B">
            <w:pPr>
              <w:overflowPunct w:val="0"/>
              <w:adjustRightInd w:val="0"/>
              <w:ind w:left="-426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26D56020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2D56ADD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07185D0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E275B20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6DF96F2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AAE7DDC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31F2063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C2A4A09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D670D78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57C7209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22F9B03" w14:textId="77777777" w:rsidR="0033437B" w:rsidRDefault="0033437B" w:rsidP="00FC267B">
            <w:pPr>
              <w:overflowPunct w:val="0"/>
              <w:adjustRightInd w:val="0"/>
              <w:ind w:lef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2DC54E1" w14:textId="77777777" w:rsidR="0033437B" w:rsidRDefault="0033437B" w:rsidP="004F11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26C77A" w14:textId="5A84534D" w:rsidR="0033437B" w:rsidRPr="0033437B" w:rsidRDefault="0033437B" w:rsidP="0033437B">
      <w:pPr>
        <w:widowControl w:val="0"/>
        <w:tabs>
          <w:tab w:val="left" w:pos="6946"/>
        </w:tabs>
        <w:spacing w:before="74" w:after="0" w:line="220" w:lineRule="auto"/>
        <w:ind w:right="7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Подав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 зая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в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 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у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т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ии </w:t>
      </w: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ГИА__</w:t>
      </w:r>
      <w:r w:rsidRPr="00682E8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val="single"/>
        </w:rPr>
        <w:t>_________________________________________</w:t>
      </w:r>
    </w:p>
    <w:p w14:paraId="60BF8C7B" w14:textId="2BDF6D43" w:rsidR="0033437B" w:rsidRPr="0033437B" w:rsidRDefault="0033437B" w:rsidP="0033437B">
      <w:pPr>
        <w:widowControl w:val="0"/>
        <w:tabs>
          <w:tab w:val="left" w:pos="6946"/>
        </w:tabs>
        <w:spacing w:after="0" w:line="221" w:lineRule="auto"/>
        <w:ind w:right="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33437B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33437B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33437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3437B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33437B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33437B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3437B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33437B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33437B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33437B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2F7D3083" w14:textId="20A922B5" w:rsidR="0033437B" w:rsidRPr="0033437B" w:rsidRDefault="0033437B" w:rsidP="0033437B">
      <w:pPr>
        <w:widowControl w:val="0"/>
        <w:spacing w:before="89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Прошу и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з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ть 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п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 п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етов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сда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чи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ГИА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мн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ю в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33437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                        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01 м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рта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2</w:t>
      </w: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 w:rsidR="002C6BE0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да: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01"/>
        <w:gridCol w:w="2667"/>
        <w:gridCol w:w="401"/>
        <w:gridCol w:w="2343"/>
        <w:gridCol w:w="425"/>
        <w:gridCol w:w="3119"/>
      </w:tblGrid>
      <w:tr w:rsidR="0033437B" w:rsidRPr="00247793" w14:paraId="4DDABB65" w14:textId="77777777" w:rsidTr="00FC267B">
        <w:trPr>
          <w:trHeight w:hRule="exact" w:val="405"/>
        </w:trPr>
        <w:tc>
          <w:tcPr>
            <w:tcW w:w="401" w:type="dxa"/>
            <w:tcBorders>
              <w:right w:val="single" w:sz="4" w:space="0" w:color="auto"/>
            </w:tcBorders>
          </w:tcPr>
          <w:p w14:paraId="01727AB8" w14:textId="77777777" w:rsidR="0033437B" w:rsidRPr="00247793" w:rsidRDefault="0033437B" w:rsidP="00FC267B">
            <w:pPr>
              <w:pStyle w:val="a6"/>
              <w:tabs>
                <w:tab w:val="left" w:pos="3287"/>
              </w:tabs>
              <w:spacing w:before="63"/>
              <w:rPr>
                <w:sz w:val="26"/>
                <w:szCs w:val="26"/>
                <w:lang w:val="ru-RU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A8DAF" w14:textId="77777777" w:rsidR="0033437B" w:rsidRPr="00247793" w:rsidRDefault="0033437B" w:rsidP="00FC267B">
            <w:pPr>
              <w:pStyle w:val="a6"/>
              <w:tabs>
                <w:tab w:val="left" w:pos="3287"/>
              </w:tabs>
              <w:spacing w:before="63"/>
              <w:rPr>
                <w:sz w:val="26"/>
                <w:szCs w:val="26"/>
              </w:rPr>
            </w:pPr>
            <w:r w:rsidRPr="00247793">
              <w:rPr>
                <w:sz w:val="26"/>
                <w:szCs w:val="26"/>
              </w:rPr>
              <w:t>в</w:t>
            </w:r>
            <w:r w:rsidRPr="00247793">
              <w:rPr>
                <w:spacing w:val="-2"/>
                <w:sz w:val="26"/>
                <w:szCs w:val="26"/>
              </w:rPr>
              <w:t xml:space="preserve"> </w:t>
            </w:r>
            <w:r w:rsidRPr="00247793">
              <w:rPr>
                <w:sz w:val="26"/>
                <w:szCs w:val="26"/>
              </w:rPr>
              <w:t>досрочный</w:t>
            </w:r>
            <w:r w:rsidRPr="00247793">
              <w:rPr>
                <w:spacing w:val="-2"/>
                <w:sz w:val="26"/>
                <w:szCs w:val="26"/>
              </w:rPr>
              <w:t xml:space="preserve"> </w:t>
            </w:r>
            <w:r w:rsidRPr="00247793">
              <w:rPr>
                <w:sz w:val="26"/>
                <w:szCs w:val="26"/>
              </w:rPr>
              <w:t>период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14:paraId="1E7A25D4" w14:textId="77777777" w:rsidR="0033437B" w:rsidRPr="00247793" w:rsidRDefault="0033437B" w:rsidP="00FC267B">
            <w:pPr>
              <w:pStyle w:val="a6"/>
              <w:tabs>
                <w:tab w:val="left" w:pos="3287"/>
              </w:tabs>
              <w:spacing w:before="63"/>
              <w:rPr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FE49" w14:textId="77777777" w:rsidR="0033437B" w:rsidRPr="00247793" w:rsidRDefault="0033437B" w:rsidP="00FC267B">
            <w:pPr>
              <w:pStyle w:val="a6"/>
              <w:tabs>
                <w:tab w:val="left" w:pos="3287"/>
              </w:tabs>
              <w:spacing w:before="63"/>
              <w:rPr>
                <w:sz w:val="26"/>
                <w:szCs w:val="26"/>
              </w:rPr>
            </w:pPr>
            <w:r w:rsidRPr="00247793">
              <w:rPr>
                <w:sz w:val="26"/>
                <w:szCs w:val="26"/>
              </w:rPr>
              <w:t>в</w:t>
            </w:r>
            <w:r w:rsidRPr="00247793">
              <w:rPr>
                <w:spacing w:val="-2"/>
                <w:sz w:val="26"/>
                <w:szCs w:val="26"/>
              </w:rPr>
              <w:t xml:space="preserve"> </w:t>
            </w:r>
            <w:r w:rsidRPr="00247793">
              <w:rPr>
                <w:sz w:val="26"/>
                <w:szCs w:val="26"/>
              </w:rPr>
              <w:t>основной</w:t>
            </w:r>
            <w:r w:rsidRPr="00247793">
              <w:rPr>
                <w:spacing w:val="-3"/>
                <w:sz w:val="26"/>
                <w:szCs w:val="26"/>
              </w:rPr>
              <w:t xml:space="preserve"> </w:t>
            </w:r>
            <w:r w:rsidRPr="00247793">
              <w:rPr>
                <w:sz w:val="26"/>
                <w:szCs w:val="26"/>
              </w:rPr>
              <w:t>период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6D048F" w14:textId="77777777" w:rsidR="0033437B" w:rsidRPr="00247793" w:rsidRDefault="0033437B" w:rsidP="00FC267B">
            <w:pPr>
              <w:pStyle w:val="a6"/>
              <w:tabs>
                <w:tab w:val="left" w:pos="3287"/>
              </w:tabs>
              <w:spacing w:before="63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4AF6C" w14:textId="77777777" w:rsidR="0033437B" w:rsidRPr="00247793" w:rsidRDefault="0033437B" w:rsidP="00FC267B">
            <w:pPr>
              <w:pStyle w:val="a6"/>
              <w:tabs>
                <w:tab w:val="left" w:pos="3287"/>
              </w:tabs>
              <w:spacing w:before="63"/>
              <w:rPr>
                <w:sz w:val="26"/>
                <w:szCs w:val="26"/>
              </w:rPr>
            </w:pPr>
            <w:r w:rsidRPr="00C36A6D">
              <w:rPr>
                <w:sz w:val="26"/>
                <w:szCs w:val="26"/>
                <w:lang w:eastAsia="ru-RU"/>
              </w:rPr>
              <w:t>дополнительный период</w:t>
            </w:r>
          </w:p>
        </w:tc>
      </w:tr>
    </w:tbl>
    <w:p w14:paraId="3BD90517" w14:textId="77777777" w:rsidR="0033437B" w:rsidRDefault="0033437B" w:rsidP="0033437B">
      <w:pPr>
        <w:widowControl w:val="0"/>
        <w:tabs>
          <w:tab w:val="left" w:pos="5880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</w:rPr>
      </w:pPr>
    </w:p>
    <w:p w14:paraId="3F42D59B" w14:textId="5B53E084" w:rsidR="0033437B" w:rsidRPr="0033437B" w:rsidRDefault="0033437B" w:rsidP="0033437B">
      <w:pPr>
        <w:widowControl w:val="0"/>
        <w:tabs>
          <w:tab w:val="left" w:pos="510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3437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BBED" wp14:editId="2B4C2A8C">
                <wp:simplePos x="0" y="0"/>
                <wp:positionH relativeFrom="page">
                  <wp:align>center</wp:align>
                </wp:positionH>
                <wp:positionV relativeFrom="paragraph">
                  <wp:posOffset>103937</wp:posOffset>
                </wp:positionV>
                <wp:extent cx="14630" cy="1675181"/>
                <wp:effectExtent l="0" t="0" r="23495" b="20320"/>
                <wp:wrapNone/>
                <wp:docPr id="164877335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" cy="167518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46E3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8.2pt" to="1.15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33437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Заявленный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перечень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предм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т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3437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Измененный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перечень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м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т</w:t>
      </w:r>
      <w:r w:rsidRPr="0033437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ов</w:t>
      </w:r>
    </w:p>
    <w:p w14:paraId="0209759A" w14:textId="77777777" w:rsidR="0033437B" w:rsidRDefault="0033437B" w:rsidP="0033437B">
      <w:pPr>
        <w:widowControl w:val="0"/>
        <w:spacing w:before="89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8"/>
        <w:tblpPr w:leftFromText="180" w:rightFromText="180" w:vertAnchor="text" w:tblpX="-83" w:tblpY="1"/>
        <w:tblOverlap w:val="never"/>
        <w:tblW w:w="13258" w:type="dxa"/>
        <w:tblLayout w:type="fixed"/>
        <w:tblLook w:val="04A0" w:firstRow="1" w:lastRow="0" w:firstColumn="1" w:lastColumn="0" w:noHBand="0" w:noVBand="1"/>
      </w:tblPr>
      <w:tblGrid>
        <w:gridCol w:w="307"/>
        <w:gridCol w:w="1673"/>
        <w:gridCol w:w="308"/>
        <w:gridCol w:w="2952"/>
        <w:gridCol w:w="308"/>
        <w:gridCol w:w="308"/>
        <w:gridCol w:w="1652"/>
        <w:gridCol w:w="308"/>
        <w:gridCol w:w="2083"/>
        <w:gridCol w:w="3359"/>
      </w:tblGrid>
      <w:tr w:rsidR="0033437B" w:rsidRPr="0033437B" w14:paraId="643D2FAE" w14:textId="77777777" w:rsidTr="00FC267B">
        <w:trPr>
          <w:trHeight w:hRule="exact" w:val="284"/>
        </w:trPr>
        <w:tc>
          <w:tcPr>
            <w:tcW w:w="307" w:type="dxa"/>
            <w:tcBorders>
              <w:right w:val="single" w:sz="4" w:space="0" w:color="auto"/>
            </w:tcBorders>
          </w:tcPr>
          <w:p w14:paraId="3FF143B3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</w:pPr>
            <w:bookmarkStart w:id="2" w:name="_Hlk152769267"/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F110F" w14:textId="77777777" w:rsidR="0033437B" w:rsidRPr="0033437B" w:rsidRDefault="0033437B" w:rsidP="00FC267B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Мат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</w:t>
            </w: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2DFE2D90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6C13C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сский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FDF0E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09AD0823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DD758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Мат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</w:t>
            </w: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69DB2063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5281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сский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33437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33437B"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14:paraId="5447DEDA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37B" w:rsidRPr="0033437B" w14:paraId="3A56F8BA" w14:textId="77777777" w:rsidTr="00FC267B">
        <w:trPr>
          <w:trHeight w:hRule="exact" w:val="284"/>
        </w:trPr>
        <w:tc>
          <w:tcPr>
            <w:tcW w:w="307" w:type="dxa"/>
            <w:tcBorders>
              <w:right w:val="single" w:sz="4" w:space="0" w:color="auto"/>
            </w:tcBorders>
          </w:tcPr>
          <w:p w14:paraId="1A5B01ED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5A12A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Физика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45E48759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938EC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Английский язык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99C8A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7F7715B2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85D61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Физика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087314B4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DF54A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Английский язык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14:paraId="60E7DEB0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</w:tr>
      <w:tr w:rsidR="0033437B" w:rsidRPr="0033437B" w14:paraId="2E7E4100" w14:textId="77777777" w:rsidTr="00FC267B">
        <w:trPr>
          <w:trHeight w:hRule="exact" w:val="284"/>
        </w:trPr>
        <w:tc>
          <w:tcPr>
            <w:tcW w:w="307" w:type="dxa"/>
            <w:tcBorders>
              <w:right w:val="single" w:sz="4" w:space="0" w:color="auto"/>
            </w:tcBorders>
          </w:tcPr>
          <w:p w14:paraId="3590DBE6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0E8B7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Химия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67FC6602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23709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Немецкий язык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64C14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6481861D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2E146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Химия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01891300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A8EF1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Немецкий язык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14:paraId="643A5FE8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</w:tr>
      <w:tr w:rsidR="0033437B" w:rsidRPr="0033437B" w14:paraId="423E4226" w14:textId="77777777" w:rsidTr="00FC267B">
        <w:trPr>
          <w:trHeight w:hRule="exact" w:val="284"/>
        </w:trPr>
        <w:tc>
          <w:tcPr>
            <w:tcW w:w="307" w:type="dxa"/>
            <w:tcBorders>
              <w:right w:val="single" w:sz="4" w:space="0" w:color="auto"/>
            </w:tcBorders>
          </w:tcPr>
          <w:p w14:paraId="3C9075F1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96955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Информатика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3D1A9FFF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8C35E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Французский язык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BCCC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7EB6BB2B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75163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Информатика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3C3A2B0A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203F0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Французский язык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14:paraId="62ADD7D7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</w:tr>
      <w:tr w:rsidR="0033437B" w:rsidRPr="0033437B" w14:paraId="2231CD1E" w14:textId="77777777" w:rsidTr="00FC267B">
        <w:trPr>
          <w:trHeight w:hRule="exact" w:val="284"/>
        </w:trPr>
        <w:tc>
          <w:tcPr>
            <w:tcW w:w="307" w:type="dxa"/>
            <w:tcBorders>
              <w:right w:val="single" w:sz="4" w:space="0" w:color="auto"/>
            </w:tcBorders>
          </w:tcPr>
          <w:p w14:paraId="697C8CFC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98FF0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Биология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3D53D5B6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73B1" w14:textId="2F10D4AC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Испанский язык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53F91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6A147796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CB47F" w14:textId="2C6CAE0C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Биология Обществознание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69E54167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B0162" w14:textId="2B612A92" w:rsidR="0033437B" w:rsidRPr="0033437B" w:rsidRDefault="0033437B" w:rsidP="00FC267B">
            <w:pPr>
              <w:tabs>
                <w:tab w:val="left" w:pos="6681"/>
              </w:tabs>
              <w:spacing w:before="54"/>
              <w:ind w:right="-109"/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Испанский язык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14:paraId="1040D4D6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</w:tr>
      <w:tr w:rsidR="0033437B" w:rsidRPr="0033437B" w14:paraId="7CBD3DA5" w14:textId="77777777" w:rsidTr="00FC267B">
        <w:trPr>
          <w:trHeight w:hRule="exact" w:val="284"/>
        </w:trPr>
        <w:tc>
          <w:tcPr>
            <w:tcW w:w="307" w:type="dxa"/>
            <w:tcBorders>
              <w:right w:val="single" w:sz="4" w:space="0" w:color="auto"/>
            </w:tcBorders>
          </w:tcPr>
          <w:p w14:paraId="6B96B44A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F6429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История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0B023451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DBC79" w14:textId="3DD2704D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Обществознание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45EE0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23C88707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0CE3D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История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5724EAED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56E19" w14:textId="3D4A32CE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Обществознание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14:paraId="6E6D936A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</w:tr>
      <w:tr w:rsidR="0033437B" w:rsidRPr="0033437B" w14:paraId="11F8F654" w14:textId="77777777" w:rsidTr="00FC267B">
        <w:trPr>
          <w:trHeight w:hRule="exact" w:val="284"/>
        </w:trPr>
        <w:tc>
          <w:tcPr>
            <w:tcW w:w="307" w:type="dxa"/>
            <w:tcBorders>
              <w:right w:val="single" w:sz="4" w:space="0" w:color="auto"/>
            </w:tcBorders>
          </w:tcPr>
          <w:p w14:paraId="02F2D1C4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5F231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География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3A091F2A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652E" w14:textId="24C5ACC0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Литература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F3DCC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67929BC4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E942D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География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</w:tcPr>
          <w:p w14:paraId="73378AB7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17ECD" w14:textId="7BD65293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33437B">
              <w:rPr>
                <w:rFonts w:ascii="Times New Roman" w:eastAsia="Times New Roman" w:hAnsi="Times New Roman" w:cs="Times New Roman"/>
                <w:color w:val="000000"/>
                <w:w w:val="99"/>
              </w:rPr>
              <w:t>Литература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14:paraId="63FA3CBC" w14:textId="77777777" w:rsidR="0033437B" w:rsidRPr="0033437B" w:rsidRDefault="0033437B" w:rsidP="00FC267B">
            <w:pPr>
              <w:tabs>
                <w:tab w:val="left" w:pos="6681"/>
              </w:tabs>
              <w:spacing w:before="54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</w:tr>
      <w:bookmarkEnd w:id="2"/>
    </w:tbl>
    <w:p w14:paraId="02901FF6" w14:textId="492697F6" w:rsidR="0033437B" w:rsidRDefault="0033437B" w:rsidP="00247793">
      <w:pPr>
        <w:rPr>
          <w:rFonts w:ascii="Times New Roman" w:hAnsi="Times New Roman" w:cs="Times New Roman"/>
          <w:b/>
          <w:sz w:val="26"/>
          <w:szCs w:val="26"/>
        </w:rPr>
      </w:pPr>
    </w:p>
    <w:p w14:paraId="6321B847" w14:textId="58955BAC" w:rsidR="0033437B" w:rsidRPr="0033437B" w:rsidRDefault="0033437B" w:rsidP="0033437B">
      <w:pPr>
        <w:widowControl w:val="0"/>
        <w:spacing w:line="241" w:lineRule="auto"/>
        <w:ind w:right="3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</w:t>
      </w: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али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33437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важит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ьной 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чины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ука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з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ать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gramStart"/>
      <w:r w:rsidRPr="0033437B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пр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ч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ину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)_</w:t>
      </w:r>
      <w:proofErr w:type="gramEnd"/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</w:p>
    <w:p w14:paraId="729E0D3C" w14:textId="74EABEFB" w:rsidR="0033437B" w:rsidRPr="0033437B" w:rsidRDefault="0033437B" w:rsidP="0033437B">
      <w:pPr>
        <w:widowControl w:val="0"/>
        <w:spacing w:line="241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</w:p>
    <w:p w14:paraId="15303B08" w14:textId="15076AB5" w:rsidR="0033437B" w:rsidRPr="0033437B" w:rsidRDefault="0033437B" w:rsidP="0033437B">
      <w:pPr>
        <w:spacing w:after="2" w:line="18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3437B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____________________________________________________________________________</w:t>
      </w:r>
    </w:p>
    <w:p w14:paraId="76555202" w14:textId="77777777" w:rsidR="0033437B" w:rsidRPr="0033437B" w:rsidRDefault="0033437B" w:rsidP="00334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2380818" w14:textId="7BC671C7" w:rsidR="0033437B" w:rsidRPr="0033437B" w:rsidRDefault="0033437B" w:rsidP="0033437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К за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нию 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ают</w:t>
      </w: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33437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нты (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авер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нные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ии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 w:rsidRPr="0033437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ов), подтв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ржда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щие 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кты,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ло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нные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в з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явл</w:t>
      </w:r>
      <w:r w:rsidRPr="0033437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нии</w:t>
      </w: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343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(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п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ер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е</w:t>
      </w:r>
      <w:r w:rsidRPr="0033437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числить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)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A9B53D0" w14:textId="77777777" w:rsidR="0033437B" w:rsidRPr="0033437B" w:rsidRDefault="0033437B" w:rsidP="0033437B">
      <w:pPr>
        <w:spacing w:after="3" w:line="1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33EB3D43" w14:textId="5AF1EF44" w:rsidR="0033437B" w:rsidRPr="0033437B" w:rsidRDefault="0033437B" w:rsidP="00334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) ________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</w:t>
      </w:r>
    </w:p>
    <w:p w14:paraId="6299FFFD" w14:textId="77777777" w:rsidR="0033437B" w:rsidRPr="0033437B" w:rsidRDefault="0033437B" w:rsidP="0033437B">
      <w:pPr>
        <w:spacing w:after="6" w:line="1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48FE8625" w14:textId="33F0F458" w:rsidR="0033437B" w:rsidRPr="0033437B" w:rsidRDefault="0033437B" w:rsidP="00334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) ________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</w:p>
    <w:p w14:paraId="676D0F3B" w14:textId="77777777" w:rsidR="0033437B" w:rsidRPr="0033437B" w:rsidRDefault="0033437B" w:rsidP="0033437B">
      <w:pPr>
        <w:spacing w:after="4" w:line="1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5DEE49CF" w14:textId="052E9F35" w:rsidR="0033437B" w:rsidRPr="0033437B" w:rsidRDefault="0033437B" w:rsidP="003343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3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) ________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33437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33437B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</w:p>
    <w:p w14:paraId="68A089E3" w14:textId="77777777" w:rsidR="0033437B" w:rsidRDefault="0033437B" w:rsidP="00247793">
      <w:pPr>
        <w:rPr>
          <w:rFonts w:ascii="Times New Roman" w:hAnsi="Times New Roman" w:cs="Times New Roman"/>
          <w:b/>
          <w:sz w:val="26"/>
          <w:szCs w:val="26"/>
        </w:rPr>
      </w:pPr>
    </w:p>
    <w:p w14:paraId="4E532A42" w14:textId="0FA514BB" w:rsidR="004F11A3" w:rsidRPr="00F31888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5CDCC741" w14:textId="77777777" w:rsidR="00247793" w:rsidRPr="002C6BE0" w:rsidRDefault="00247793" w:rsidP="004F11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D4442B" w14:textId="77777777" w:rsidR="0005489E" w:rsidRPr="00D703AE" w:rsidRDefault="0005489E" w:rsidP="0005489E">
      <w:pPr>
        <w:pStyle w:val="a6"/>
        <w:tabs>
          <w:tab w:val="left" w:pos="1816"/>
          <w:tab w:val="left" w:pos="3373"/>
          <w:tab w:val="left" w:pos="7782"/>
        </w:tabs>
        <w:spacing w:before="1"/>
        <w:rPr>
          <w:sz w:val="20"/>
          <w:szCs w:val="20"/>
        </w:rPr>
      </w:pPr>
    </w:p>
    <w:p w14:paraId="64DB9A79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C20253" w14:textId="5B789423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</w:t>
      </w:r>
      <w:r w:rsidR="0024779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</w:t>
      </w:r>
    </w:p>
    <w:p w14:paraId="5C04521F" w14:textId="77777777" w:rsidR="00F31888" w:rsidRDefault="00F31888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E01959" w14:textId="41365269" w:rsidR="004F11A3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14:paraId="2B2CB366" w14:textId="6CEB0C4B" w:rsidR="0005489E" w:rsidRDefault="0005489E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426FF6" w14:textId="77777777" w:rsidR="00F31888" w:rsidRDefault="0005489E" w:rsidP="000548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 (законного представителя)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55C96C2B" w14:textId="77777777" w:rsidR="00F31888" w:rsidRDefault="00F31888" w:rsidP="000548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B4B5E9" w14:textId="64153B2B" w:rsidR="0005489E" w:rsidRPr="00C36A6D" w:rsidRDefault="0005489E" w:rsidP="000548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______________/______________________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</w:t>
      </w:r>
    </w:p>
    <w:p w14:paraId="722A4B47" w14:textId="77777777" w:rsidR="00F31888" w:rsidRDefault="0005489E" w:rsidP="000548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3B3A076" w14:textId="2B47879D" w:rsidR="0005489E" w:rsidRDefault="0005489E" w:rsidP="000548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 20___ г.</w:t>
      </w:r>
    </w:p>
    <w:p w14:paraId="0566C0CC" w14:textId="13D15D9B" w:rsidR="0005489E" w:rsidRDefault="0005489E" w:rsidP="0005489E">
      <w:pPr>
        <w:pStyle w:val="a6"/>
        <w:spacing w:before="5"/>
        <w:rPr>
          <w:sz w:val="20"/>
          <w:szCs w:val="20"/>
        </w:rPr>
      </w:pPr>
    </w:p>
    <w:p w14:paraId="6200B103" w14:textId="4F93B8A6" w:rsidR="0005489E" w:rsidRDefault="0005489E" w:rsidP="0005489E">
      <w:pPr>
        <w:pStyle w:val="a6"/>
        <w:spacing w:before="5"/>
        <w:rPr>
          <w:sz w:val="20"/>
          <w:szCs w:val="20"/>
        </w:rPr>
      </w:pPr>
    </w:p>
    <w:p w14:paraId="58393416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0D2AEF" w14:textId="7634DE20" w:rsidR="0005489E" w:rsidRDefault="0005489E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1EB5E7" w14:textId="77777777" w:rsidR="0005489E" w:rsidRDefault="0005489E" w:rsidP="0005489E">
      <w:pPr>
        <w:spacing w:line="239" w:lineRule="auto"/>
        <w:ind w:right="19"/>
        <w:rPr>
          <w:rFonts w:ascii="Times New Roman" w:hAnsi="Times New Roman" w:cs="Times New Roman"/>
          <w:color w:val="000000"/>
          <w:sz w:val="26"/>
          <w:szCs w:val="26"/>
        </w:rPr>
      </w:pPr>
      <w:r w:rsidRPr="0005489E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05489E"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я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вл</w:t>
      </w:r>
      <w:r w:rsidRPr="0005489E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ние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 xml:space="preserve">принял: </w:t>
      </w:r>
    </w:p>
    <w:p w14:paraId="5235328A" w14:textId="77777777" w:rsidR="0005489E" w:rsidRPr="0005489E" w:rsidRDefault="0005489E" w:rsidP="0005489E">
      <w:pPr>
        <w:spacing w:after="0" w:line="239" w:lineRule="auto"/>
        <w:ind w:right="19"/>
        <w:rPr>
          <w:rFonts w:ascii="Times New Roman" w:hAnsi="Times New Roman" w:cs="Times New Roman"/>
          <w:color w:val="000000"/>
          <w:sz w:val="26"/>
          <w:szCs w:val="26"/>
        </w:rPr>
      </w:pP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/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2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2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2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_______/_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5489E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>______________/</w:t>
      </w:r>
    </w:p>
    <w:p w14:paraId="5DE0A6E2" w14:textId="77777777" w:rsidR="0005489E" w:rsidRPr="0005489E" w:rsidRDefault="0005489E" w:rsidP="0005489E">
      <w:pPr>
        <w:tabs>
          <w:tab w:val="left" w:pos="3531"/>
          <w:tab w:val="left" w:pos="7098"/>
        </w:tabs>
        <w:spacing w:after="0" w:line="232" w:lineRule="auto"/>
        <w:ind w:right="-20"/>
        <w:rPr>
          <w:rFonts w:ascii="Times New Roman" w:hAnsi="Times New Roman" w:cs="Times New Roman"/>
          <w:color w:val="000000"/>
          <w:w w:val="101"/>
          <w:sz w:val="26"/>
          <w:szCs w:val="26"/>
        </w:rPr>
      </w:pP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     (п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о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дп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и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ь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)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(</w:t>
      </w:r>
      <w:proofErr w:type="gramStart"/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Ф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ИО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                                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(д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о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лж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ос</w:t>
      </w:r>
      <w:r w:rsidRPr="0005489E">
        <w:rPr>
          <w:rFonts w:ascii="Times New Roman" w:hAnsi="Times New Roman" w:cs="Times New Roman"/>
          <w:color w:val="000000"/>
          <w:spacing w:val="2"/>
          <w:w w:val="101"/>
          <w:sz w:val="26"/>
          <w:szCs w:val="26"/>
        </w:rPr>
        <w:t>т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ь,</w:t>
      </w:r>
      <w:r w:rsidRPr="0005489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м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05489E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то</w:t>
      </w:r>
      <w:r w:rsidRPr="000548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раб</w:t>
      </w:r>
      <w:r w:rsidRPr="0005489E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о</w:t>
      </w:r>
      <w:r w:rsidRPr="0005489E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т</w:t>
      </w:r>
      <w:r w:rsidRPr="0005489E">
        <w:rPr>
          <w:rFonts w:ascii="Times New Roman" w:hAnsi="Times New Roman" w:cs="Times New Roman"/>
          <w:color w:val="000000"/>
          <w:w w:val="101"/>
          <w:sz w:val="26"/>
          <w:szCs w:val="26"/>
        </w:rPr>
        <w:t>ы)</w:t>
      </w:r>
    </w:p>
    <w:p w14:paraId="653A6084" w14:textId="0B95A191" w:rsidR="0005489E" w:rsidRDefault="0005489E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3E396" w14:textId="77777777" w:rsidR="0005489E" w:rsidRPr="00C36A6D" w:rsidRDefault="0005489E" w:rsidP="004F11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F11A3" w:rsidRPr="00C36A6D" w14:paraId="01EB24E6" w14:textId="77777777" w:rsidTr="009D51C0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427AF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3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14:paraId="3FD32829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B88097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29F69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53773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D0CA4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AF5EC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952CD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A43E2" w14:textId="77777777" w:rsidR="004F11A3" w:rsidRPr="00C36A6D" w:rsidRDefault="004F11A3" w:rsidP="009D51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4F33F55" w14:textId="77777777" w:rsidR="004F11A3" w:rsidRPr="00C36A6D" w:rsidRDefault="004F11A3" w:rsidP="004F11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14:paraId="72D1670F" w14:textId="77777777" w:rsidR="004F11A3" w:rsidRDefault="004F11A3" w:rsidP="004F11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66BB0B8" w14:textId="77777777" w:rsidR="004F11A3" w:rsidRDefault="004F11A3" w:rsidP="004F11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C676FDD" w14:textId="77777777" w:rsidR="004F11A3" w:rsidRDefault="004F11A3" w:rsidP="004F11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sectPr w:rsidR="004F11A3" w:rsidSect="0033437B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B7F3" w14:textId="77777777" w:rsidR="00A63697" w:rsidRDefault="00A63697" w:rsidP="004F11A3">
      <w:pPr>
        <w:spacing w:after="0" w:line="240" w:lineRule="auto"/>
      </w:pPr>
      <w:r>
        <w:separator/>
      </w:r>
    </w:p>
  </w:endnote>
  <w:endnote w:type="continuationSeparator" w:id="0">
    <w:p w14:paraId="255EEB62" w14:textId="77777777" w:rsidR="00A63697" w:rsidRDefault="00A63697" w:rsidP="004F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40FA" w14:textId="77777777" w:rsidR="00A63697" w:rsidRDefault="00A63697" w:rsidP="004F11A3">
      <w:pPr>
        <w:spacing w:after="0" w:line="240" w:lineRule="auto"/>
      </w:pPr>
      <w:r>
        <w:separator/>
      </w:r>
    </w:p>
  </w:footnote>
  <w:footnote w:type="continuationSeparator" w:id="0">
    <w:p w14:paraId="11F351F8" w14:textId="77777777" w:rsidR="00A63697" w:rsidRDefault="00A63697" w:rsidP="004F1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A3"/>
    <w:rsid w:val="0005489E"/>
    <w:rsid w:val="000E4FD7"/>
    <w:rsid w:val="001819A8"/>
    <w:rsid w:val="00247793"/>
    <w:rsid w:val="002C6BE0"/>
    <w:rsid w:val="0033437B"/>
    <w:rsid w:val="003E7D54"/>
    <w:rsid w:val="00425EC7"/>
    <w:rsid w:val="004F11A3"/>
    <w:rsid w:val="00535BC7"/>
    <w:rsid w:val="00682E84"/>
    <w:rsid w:val="006C0175"/>
    <w:rsid w:val="00785DF3"/>
    <w:rsid w:val="007E6786"/>
    <w:rsid w:val="009370C6"/>
    <w:rsid w:val="00A63697"/>
    <w:rsid w:val="00E4429E"/>
    <w:rsid w:val="00EB14EA"/>
    <w:rsid w:val="00F3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B4B8"/>
  <w15:docId w15:val="{C9663FA7-34C6-44B3-978D-66D6C69C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F11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F11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F11A3"/>
    <w:rPr>
      <w:rFonts w:ascii="Times New Roman" w:hAnsi="Times New Roman" w:cs="Times New Roman"/>
      <w:sz w:val="22"/>
      <w:vertAlign w:val="superscript"/>
    </w:rPr>
  </w:style>
  <w:style w:type="paragraph" w:styleId="a6">
    <w:name w:val="Body Text"/>
    <w:basedOn w:val="a"/>
    <w:link w:val="a7"/>
    <w:uiPriority w:val="1"/>
    <w:qFormat/>
    <w:rsid w:val="00247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Основной текст Знак"/>
    <w:basedOn w:val="a0"/>
    <w:link w:val="a6"/>
    <w:uiPriority w:val="1"/>
    <w:rsid w:val="00247793"/>
    <w:rPr>
      <w:rFonts w:ascii="Times New Roman" w:eastAsia="Times New Roman" w:hAnsi="Times New Roman" w:cs="Times New Roman"/>
      <w:sz w:val="16"/>
      <w:szCs w:val="16"/>
    </w:rPr>
  </w:style>
  <w:style w:type="table" w:styleId="a8">
    <w:name w:val="Table Grid"/>
    <w:basedOn w:val="a1"/>
    <w:uiPriority w:val="39"/>
    <w:rsid w:val="002477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Gosuslugi</dc:creator>
  <cp:lastModifiedBy>Наталья Александровна Кузнецова</cp:lastModifiedBy>
  <cp:revision>5</cp:revision>
  <dcterms:created xsi:type="dcterms:W3CDTF">2023-12-13T07:54:00Z</dcterms:created>
  <dcterms:modified xsi:type="dcterms:W3CDTF">2023-12-22T08:13:00Z</dcterms:modified>
</cp:coreProperties>
</file>