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E541" w14:textId="379E4B8D" w:rsidR="009370C6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</w:rPr>
      </w:pPr>
      <w:bookmarkStart w:id="0" w:name="_Toc512529771"/>
      <w:bookmarkStart w:id="1" w:name="_Toc533868355"/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9370C6">
        <w:rPr>
          <w:rFonts w:ascii="Times New Roman" w:hAnsi="Times New Roman" w:cs="Times New Roman"/>
        </w:rPr>
        <w:t xml:space="preserve">Утверждена </w:t>
      </w:r>
    </w:p>
    <w:p w14:paraId="611C176F" w14:textId="388530B8" w:rsidR="009370C6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9370C6">
        <w:rPr>
          <w:rFonts w:ascii="Times New Roman" w:hAnsi="Times New Roman" w:cs="Times New Roman"/>
        </w:rPr>
        <w:t xml:space="preserve">приказом Министерства </w:t>
      </w:r>
    </w:p>
    <w:p w14:paraId="08935652" w14:textId="77777777" w:rsidR="009370C6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9370C6">
        <w:rPr>
          <w:rFonts w:ascii="Times New Roman" w:hAnsi="Times New Roman" w:cs="Times New Roman"/>
        </w:rPr>
        <w:t>образования Кузбасса</w:t>
      </w:r>
      <w:r>
        <w:rPr>
          <w:rFonts w:ascii="Times New Roman" w:hAnsi="Times New Roman" w:cs="Times New Roman"/>
        </w:rPr>
        <w:t xml:space="preserve">  </w:t>
      </w:r>
      <w:r w:rsidRPr="009370C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</w:p>
    <w:p w14:paraId="7FD77B88" w14:textId="0CC64A79" w:rsidR="009370C6" w:rsidRPr="009370C6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  <w:r w:rsidR="001A4394" w:rsidRPr="00F00CD1">
        <w:rPr>
          <w:rFonts w:ascii="Times New Roman" w:hAnsi="Times New Roman" w:cs="Times New Roman"/>
          <w:sz w:val="24"/>
          <w:szCs w:val="24"/>
          <w:u w:val="single"/>
          <w:lang w:eastAsia="ar-SA"/>
        </w:rPr>
        <w:t>от 22.12.2023 № 4437</w:t>
      </w:r>
    </w:p>
    <w:p w14:paraId="3535F3EC" w14:textId="77777777" w:rsidR="009370C6" w:rsidRDefault="009370C6" w:rsidP="009370C6">
      <w:pPr>
        <w:rPr>
          <w:lang w:eastAsia="ru-RU"/>
        </w:rPr>
      </w:pPr>
    </w:p>
    <w:p w14:paraId="4B26457E" w14:textId="3230FCA0" w:rsidR="009370C6" w:rsidRPr="009370C6" w:rsidRDefault="00864DC4" w:rsidP="00F31888">
      <w:pPr>
        <w:spacing w:after="0" w:line="240" w:lineRule="auto"/>
        <w:ind w:left="102" w:right="4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64D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86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формы проведения государственной итоговой аттестации по образовательным программам основного общего образования в Кемеровской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Кузбассе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DC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</w:t>
      </w:r>
    </w:p>
    <w:bookmarkEnd w:id="0"/>
    <w:bookmarkEnd w:id="1"/>
    <w:tbl>
      <w:tblPr>
        <w:tblW w:w="10106" w:type="dxa"/>
        <w:tblLook w:val="01E0" w:firstRow="1" w:lastRow="1" w:firstColumn="1" w:lastColumn="1" w:noHBand="0" w:noVBand="0"/>
      </w:tblPr>
      <w:tblGrid>
        <w:gridCol w:w="550"/>
        <w:gridCol w:w="390"/>
        <w:gridCol w:w="390"/>
        <w:gridCol w:w="393"/>
        <w:gridCol w:w="393"/>
        <w:gridCol w:w="395"/>
        <w:gridCol w:w="395"/>
        <w:gridCol w:w="393"/>
        <w:gridCol w:w="395"/>
        <w:gridCol w:w="395"/>
        <w:gridCol w:w="395"/>
        <w:gridCol w:w="251"/>
        <w:gridCol w:w="84"/>
        <w:gridCol w:w="537"/>
        <w:gridCol w:w="407"/>
        <w:gridCol w:w="401"/>
        <w:gridCol w:w="396"/>
        <w:gridCol w:w="393"/>
        <w:gridCol w:w="389"/>
        <w:gridCol w:w="386"/>
        <w:gridCol w:w="383"/>
        <w:gridCol w:w="380"/>
        <w:gridCol w:w="378"/>
        <w:gridCol w:w="375"/>
        <w:gridCol w:w="354"/>
        <w:gridCol w:w="330"/>
        <w:gridCol w:w="143"/>
        <w:gridCol w:w="35"/>
      </w:tblGrid>
      <w:tr w:rsidR="004F11A3" w:rsidRPr="00C36A6D" w14:paraId="327A2E66" w14:textId="77777777" w:rsidTr="00A54D55">
        <w:trPr>
          <w:gridAfter w:val="1"/>
          <w:wAfter w:w="37" w:type="dxa"/>
          <w:cantSplit/>
          <w:trHeight w:val="1047"/>
        </w:trPr>
        <w:tc>
          <w:tcPr>
            <w:tcW w:w="4872" w:type="dxa"/>
            <w:gridSpan w:val="12"/>
          </w:tcPr>
          <w:p w14:paraId="343078F8" w14:textId="77777777" w:rsidR="004F11A3" w:rsidRPr="00C36A6D" w:rsidRDefault="004F11A3" w:rsidP="009370C6">
            <w:pPr>
              <w:rPr>
                <w:lang w:eastAsia="ru-RU"/>
              </w:rPr>
            </w:pPr>
          </w:p>
        </w:tc>
        <w:tc>
          <w:tcPr>
            <w:tcW w:w="5197" w:type="dxa"/>
            <w:gridSpan w:val="15"/>
          </w:tcPr>
          <w:p w14:paraId="429D950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5001" w:type="dxa"/>
              <w:tblLook w:val="04A0" w:firstRow="1" w:lastRow="0" w:firstColumn="1" w:lastColumn="0" w:noHBand="0" w:noVBand="1"/>
            </w:tblPr>
            <w:tblGrid>
              <w:gridCol w:w="5001"/>
            </w:tblGrid>
            <w:tr w:rsidR="004F11A3" w:rsidRPr="00C36A6D" w14:paraId="779F645F" w14:textId="77777777" w:rsidTr="0033437B">
              <w:tc>
                <w:tcPr>
                  <w:tcW w:w="5001" w:type="dxa"/>
                  <w:shd w:val="clear" w:color="auto" w:fill="auto"/>
                </w:tcPr>
                <w:p w14:paraId="28F6974D" w14:textId="7FFA2F58" w:rsidR="001819A8" w:rsidRDefault="00F31888" w:rsidP="0033437B">
                  <w:pPr>
                    <w:spacing w:after="0" w:line="240" w:lineRule="atLeast"/>
                    <w:ind w:right="-177" w:hanging="35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               </w:t>
                  </w:r>
                  <w:r w:rsidR="003343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Председателю ГЭК</w:t>
                  </w:r>
                  <w:r w:rsidR="004F11A3"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14:paraId="326B7D65" w14:textId="0482E7CC" w:rsidR="004F11A3" w:rsidRPr="00C36A6D" w:rsidRDefault="00F31888" w:rsidP="00F31888">
                  <w:pPr>
                    <w:spacing w:after="0" w:line="240" w:lineRule="atLeast"/>
                    <w:ind w:left="921" w:hanging="142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3343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Кемеровской области - Кузбасса</w:t>
                  </w:r>
                  <w:r w:rsidR="004F11A3"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</w:p>
                <w:p w14:paraId="4FA42C9D" w14:textId="77777777" w:rsidR="004F11A3" w:rsidRPr="00C36A6D" w:rsidRDefault="004F11A3" w:rsidP="0033437B">
                  <w:pPr>
                    <w:spacing w:after="0" w:line="240" w:lineRule="atLeast"/>
                    <w:ind w:firstLine="67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</w:p>
                <w:p w14:paraId="68505FDF" w14:textId="77777777" w:rsidR="004F11A3" w:rsidRPr="00C36A6D" w:rsidRDefault="004F11A3" w:rsidP="0033437B">
                  <w:pPr>
                    <w:spacing w:after="0" w:line="240" w:lineRule="atLeast"/>
                    <w:ind w:firstLine="67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</w:p>
                <w:p w14:paraId="6E7AC9DF" w14:textId="77777777" w:rsidR="004F11A3" w:rsidRPr="00C36A6D" w:rsidRDefault="004F11A3" w:rsidP="0033437B">
                  <w:pPr>
                    <w:spacing w:after="0" w:line="240" w:lineRule="atLeast"/>
                    <w:ind w:firstLine="67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</w:p>
              </w:tc>
            </w:tr>
          </w:tbl>
          <w:p w14:paraId="3472C847" w14:textId="77777777" w:rsidR="004F11A3" w:rsidRPr="00C36A6D" w:rsidRDefault="004F11A3" w:rsidP="00334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11A3" w:rsidRPr="00C36A6D" w14:paraId="49911847" w14:textId="77777777" w:rsidTr="00A54D55">
        <w:trPr>
          <w:trHeight w:val="830"/>
        </w:trPr>
        <w:tc>
          <w:tcPr>
            <w:tcW w:w="10106" w:type="dxa"/>
            <w:gridSpan w:val="28"/>
          </w:tcPr>
          <w:p w14:paraId="676A57FA" w14:textId="77777777" w:rsidR="0033437B" w:rsidRDefault="0033437B" w:rsidP="0033437B">
            <w:pPr>
              <w:widowControl w:val="0"/>
              <w:spacing w:after="0" w:line="240" w:lineRule="auto"/>
              <w:ind w:left="47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</w:pPr>
          </w:p>
          <w:p w14:paraId="7685AF71" w14:textId="4F96CE04" w:rsidR="0033437B" w:rsidRPr="0033437B" w:rsidRDefault="0033437B" w:rsidP="0033437B">
            <w:pPr>
              <w:widowControl w:val="0"/>
              <w:spacing w:after="0" w:line="240" w:lineRule="auto"/>
              <w:ind w:left="47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437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З</w:t>
            </w:r>
            <w:r w:rsidRPr="003343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а</w:t>
            </w:r>
            <w:r w:rsidRPr="0033437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явление</w:t>
            </w:r>
          </w:p>
          <w:p w14:paraId="01A884BB" w14:textId="07683D09" w:rsidR="0033437B" w:rsidRPr="0033437B" w:rsidRDefault="0033437B" w:rsidP="0033437B">
            <w:pPr>
              <w:spacing w:after="0" w:line="240" w:lineRule="auto"/>
              <w:ind w:right="353"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37B">
              <w:rPr>
                <w:rFonts w:ascii="Times New Roman" w:hAnsi="Times New Roman" w:cs="Times New Roman"/>
                <w:sz w:val="26"/>
                <w:szCs w:val="26"/>
              </w:rPr>
              <w:t xml:space="preserve">об изменении </w:t>
            </w:r>
            <w:r w:rsidR="00A54D55">
              <w:rPr>
                <w:rFonts w:ascii="Times New Roman" w:hAnsi="Times New Roman" w:cs="Times New Roman"/>
                <w:sz w:val="26"/>
                <w:szCs w:val="26"/>
              </w:rPr>
              <w:t>формы</w:t>
            </w:r>
            <w:r w:rsidRPr="0033437B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итоговой аттестации</w:t>
            </w:r>
            <w:r w:rsidR="00682E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437B">
              <w:rPr>
                <w:rFonts w:ascii="Times New Roman" w:hAnsi="Times New Roman" w:cs="Times New Roman"/>
                <w:sz w:val="26"/>
                <w:szCs w:val="26"/>
              </w:rPr>
              <w:t>по образовательным программам основного общего образования</w:t>
            </w:r>
          </w:p>
          <w:p w14:paraId="1452DA65" w14:textId="5A89E0E6" w:rsidR="004F11A3" w:rsidRPr="0033437B" w:rsidRDefault="004F11A3" w:rsidP="002477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437B" w:rsidRPr="00C36A6D" w14:paraId="4C0618CB" w14:textId="77777777" w:rsidTr="00A54D55">
        <w:trPr>
          <w:gridAfter w:val="2"/>
          <w:wAfter w:w="183" w:type="dxa"/>
          <w:trHeight w:hRule="exact" w:val="355"/>
        </w:trPr>
        <w:tc>
          <w:tcPr>
            <w:tcW w:w="557" w:type="dxa"/>
            <w:tcBorders>
              <w:right w:val="single" w:sz="4" w:space="0" w:color="auto"/>
            </w:tcBorders>
          </w:tcPr>
          <w:p w14:paraId="5E5D2F7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42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80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72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49B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5A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86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2E0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93E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5C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DC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EDB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C26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1FF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4C95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CCE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1BB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5A55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55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C98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40F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77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9EC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0B8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594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0F20F92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4F11A3" w:rsidRPr="00C36A6D" w14:paraId="12D522E6" w14:textId="77777777" w:rsidTr="009D51C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14C162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5EF9AB6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2B31903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2775A42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2866A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3F61A3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359514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48FF6B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1F7E5B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E33F88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AD2B14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FE7E74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E9F892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95C424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3686E3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85949E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4755B3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53A2D1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3DFD35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CBACB1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50D936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4DBFDA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69DD9F6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0BF8F5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14:paraId="4FEB597E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5A8949E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4F11A3" w:rsidRPr="00C36A6D" w14:paraId="12C7BFF4" w14:textId="77777777" w:rsidTr="0033437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7F5A3AA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4389F16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1DFF3F0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6420FED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0DDC3D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6AEF65C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12DE66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8EE275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366EC9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E90715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6581D4C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D68C38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721E07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9AE226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86BBBF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815C83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6ADF01E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9E1937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DE299D6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93498A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1D05C4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17149D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22A978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704928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14:paraId="15770A0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41BA339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09"/>
        <w:gridCol w:w="410"/>
        <w:gridCol w:w="301"/>
        <w:gridCol w:w="410"/>
        <w:gridCol w:w="410"/>
        <w:gridCol w:w="301"/>
        <w:gridCol w:w="410"/>
        <w:gridCol w:w="411"/>
        <w:gridCol w:w="411"/>
        <w:gridCol w:w="411"/>
      </w:tblGrid>
      <w:tr w:rsidR="004F11A3" w:rsidRPr="00C36A6D" w14:paraId="562C3A99" w14:textId="77777777" w:rsidTr="009D51C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0351824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14:paraId="6900671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14:paraId="4F80A4A5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539280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14:paraId="4CC094F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14:paraId="131EAE95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B1C331E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14:paraId="23E1C71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279F71E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2AE0AB3E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14:paraId="08162F96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14:paraId="79D0E6C1" w14:textId="2AC91C46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  <w:r w:rsidR="00F3188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</w:t>
      </w: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(при наличии)</w:t>
      </w:r>
    </w:p>
    <w:p w14:paraId="5E317EE2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DD9F36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0319ECD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F11A3" w:rsidRPr="00C36A6D" w14:paraId="5D9B62CE" w14:textId="77777777" w:rsidTr="009D51C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AA6038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14:paraId="0DE3136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B6C7F2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C56FD7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046B99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449A28E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67EDE1D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BFF225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5D661B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C707796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1A88CE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A3385B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59C9B1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3F769D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5A47A2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1EF1F9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D2A6436" w14:textId="1A4A639E" w:rsidR="004F11A3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30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3437B" w14:paraId="075A9078" w14:textId="77777777" w:rsidTr="0033437B">
        <w:trPr>
          <w:trHeight w:val="284"/>
        </w:trPr>
        <w:tc>
          <w:tcPr>
            <w:tcW w:w="30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10338" w14:textId="77777777" w:rsidR="0033437B" w:rsidRDefault="0033437B" w:rsidP="00FC267B">
            <w:pPr>
              <w:overflowPunct w:val="0"/>
              <w:adjustRightInd w:val="0"/>
              <w:ind w:left="-426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26D56020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2D56ADD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07185D0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E275B20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6DF96F2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AAE7DDC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31F2063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C2A4A09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D670D78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57C7209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22F9B03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2DC54E1" w14:textId="77777777" w:rsidR="0033437B" w:rsidRDefault="0033437B" w:rsidP="004F11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26C77A" w14:textId="5A84534D" w:rsidR="0033437B" w:rsidRPr="0033437B" w:rsidRDefault="0033437B" w:rsidP="0033437B">
      <w:pPr>
        <w:widowControl w:val="0"/>
        <w:tabs>
          <w:tab w:val="left" w:pos="6946"/>
        </w:tabs>
        <w:spacing w:before="74" w:after="0" w:line="220" w:lineRule="auto"/>
        <w:ind w:right="7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Подав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 зая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в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 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у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т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ии </w:t>
      </w: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ГИА__</w:t>
      </w:r>
      <w:r w:rsidRPr="00682E8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val="single"/>
        </w:rPr>
        <w:t>_________________________________________</w:t>
      </w:r>
    </w:p>
    <w:p w14:paraId="60BF8C7B" w14:textId="2BDF6D43" w:rsidR="0033437B" w:rsidRPr="0033437B" w:rsidRDefault="0033437B" w:rsidP="0033437B">
      <w:pPr>
        <w:widowControl w:val="0"/>
        <w:tabs>
          <w:tab w:val="left" w:pos="6946"/>
        </w:tabs>
        <w:spacing w:after="0" w:line="221" w:lineRule="auto"/>
        <w:ind w:right="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33437B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33437B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33437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3437B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33437B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33437B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3437B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33437B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33437B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33437B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2F7D3083" w14:textId="20159E0C" w:rsidR="0033437B" w:rsidRPr="0033437B" w:rsidRDefault="0033437B" w:rsidP="0033437B">
      <w:pPr>
        <w:widowControl w:val="0"/>
        <w:spacing w:before="89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Прошу и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з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ть </w:t>
      </w:r>
      <w:r w:rsidR="00A54D5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форму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сда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чи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мн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ю в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33437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A54D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01 м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рта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2</w:t>
      </w: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 w:rsidR="002614BC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="002614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в период</w:t>
      </w:r>
      <w:r w:rsidR="00A54D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т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ме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>т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ить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pacing w:val="16"/>
          <w:sz w:val="26"/>
          <w:szCs w:val="26"/>
        </w:rPr>
        <w:t xml:space="preserve"> 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ну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жны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й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pacing w:val="18"/>
          <w:sz w:val="26"/>
          <w:szCs w:val="26"/>
        </w:rPr>
        <w:t xml:space="preserve"> 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п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у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к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 з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н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а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о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 «</w:t>
      </w:r>
      <w:r w:rsidR="00A54D55" w:rsidRPr="00A54D55">
        <w:rPr>
          <w:rFonts w:ascii="Times New Roman" w:eastAsia="Symbol" w:hAnsi="Times New Roman" w:cs="Times New Roman"/>
          <w:i/>
          <w:iCs/>
          <w:color w:val="000000"/>
          <w:spacing w:val="-1"/>
          <w:sz w:val="26"/>
          <w:szCs w:val="26"/>
        </w:rPr>
        <w:t>Х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»</w:t>
      </w:r>
      <w:r w:rsidR="00A54D55" w:rsidRPr="00A54D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Pr="00A54D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01"/>
        <w:gridCol w:w="2667"/>
        <w:gridCol w:w="401"/>
        <w:gridCol w:w="2343"/>
        <w:gridCol w:w="425"/>
        <w:gridCol w:w="3119"/>
      </w:tblGrid>
      <w:tr w:rsidR="0033437B" w:rsidRPr="00247793" w14:paraId="4DDABB65" w14:textId="77777777" w:rsidTr="00FC267B">
        <w:trPr>
          <w:trHeight w:hRule="exact" w:val="405"/>
        </w:trPr>
        <w:tc>
          <w:tcPr>
            <w:tcW w:w="401" w:type="dxa"/>
            <w:tcBorders>
              <w:right w:val="single" w:sz="4" w:space="0" w:color="auto"/>
            </w:tcBorders>
          </w:tcPr>
          <w:p w14:paraId="01727AB8" w14:textId="77777777" w:rsidR="0033437B" w:rsidRPr="00247793" w:rsidRDefault="0033437B" w:rsidP="00FC267B">
            <w:pPr>
              <w:pStyle w:val="a6"/>
              <w:tabs>
                <w:tab w:val="left" w:pos="3287"/>
              </w:tabs>
              <w:spacing w:before="63"/>
              <w:rPr>
                <w:sz w:val="26"/>
                <w:szCs w:val="26"/>
                <w:lang w:val="ru-RU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A8DAF" w14:textId="77777777" w:rsidR="0033437B" w:rsidRPr="00247793" w:rsidRDefault="0033437B" w:rsidP="00FC267B">
            <w:pPr>
              <w:pStyle w:val="a6"/>
              <w:tabs>
                <w:tab w:val="left" w:pos="3287"/>
              </w:tabs>
              <w:spacing w:before="63"/>
              <w:rPr>
                <w:sz w:val="26"/>
                <w:szCs w:val="26"/>
              </w:rPr>
            </w:pPr>
            <w:r w:rsidRPr="00247793">
              <w:rPr>
                <w:sz w:val="26"/>
                <w:szCs w:val="26"/>
              </w:rPr>
              <w:t>в</w:t>
            </w:r>
            <w:r w:rsidRPr="00247793">
              <w:rPr>
                <w:spacing w:val="-2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досрочный</w:t>
            </w:r>
            <w:r w:rsidRPr="00247793">
              <w:rPr>
                <w:spacing w:val="-2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период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14:paraId="1E7A25D4" w14:textId="77777777" w:rsidR="0033437B" w:rsidRPr="00247793" w:rsidRDefault="0033437B" w:rsidP="00FC267B">
            <w:pPr>
              <w:pStyle w:val="a6"/>
              <w:tabs>
                <w:tab w:val="left" w:pos="3287"/>
              </w:tabs>
              <w:spacing w:before="63"/>
              <w:rPr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FE49" w14:textId="77777777" w:rsidR="0033437B" w:rsidRPr="00247793" w:rsidRDefault="0033437B" w:rsidP="00FC267B">
            <w:pPr>
              <w:pStyle w:val="a6"/>
              <w:tabs>
                <w:tab w:val="left" w:pos="3287"/>
              </w:tabs>
              <w:spacing w:before="63"/>
              <w:rPr>
                <w:sz w:val="26"/>
                <w:szCs w:val="26"/>
              </w:rPr>
            </w:pPr>
            <w:r w:rsidRPr="00247793">
              <w:rPr>
                <w:sz w:val="26"/>
                <w:szCs w:val="26"/>
              </w:rPr>
              <w:t>в</w:t>
            </w:r>
            <w:r w:rsidRPr="00247793">
              <w:rPr>
                <w:spacing w:val="-2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основной</w:t>
            </w:r>
            <w:r w:rsidRPr="00247793">
              <w:rPr>
                <w:spacing w:val="-3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период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6D048F" w14:textId="77777777" w:rsidR="0033437B" w:rsidRPr="00247793" w:rsidRDefault="0033437B" w:rsidP="00FC267B">
            <w:pPr>
              <w:pStyle w:val="a6"/>
              <w:tabs>
                <w:tab w:val="left" w:pos="3287"/>
              </w:tabs>
              <w:spacing w:before="63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4AF6C" w14:textId="77777777" w:rsidR="0033437B" w:rsidRPr="00247793" w:rsidRDefault="0033437B" w:rsidP="00FC267B">
            <w:pPr>
              <w:pStyle w:val="a6"/>
              <w:tabs>
                <w:tab w:val="left" w:pos="3287"/>
              </w:tabs>
              <w:spacing w:before="63"/>
              <w:rPr>
                <w:sz w:val="26"/>
                <w:szCs w:val="26"/>
              </w:rPr>
            </w:pPr>
            <w:r w:rsidRPr="00C36A6D">
              <w:rPr>
                <w:sz w:val="26"/>
                <w:szCs w:val="26"/>
                <w:lang w:eastAsia="ru-RU"/>
              </w:rPr>
              <w:t>дополнительный период</w:t>
            </w:r>
          </w:p>
        </w:tc>
      </w:tr>
    </w:tbl>
    <w:p w14:paraId="0DC88A47" w14:textId="77777777" w:rsidR="002614BC" w:rsidRDefault="002614BC" w:rsidP="002614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00A658" w14:textId="2693B6EA" w:rsidR="002614BC" w:rsidRDefault="002614BC" w:rsidP="002614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4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Прошу зарегистрировать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меня для участия в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ГИА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следующим учебным предметам: </w:t>
      </w:r>
    </w:p>
    <w:p w14:paraId="0209759A" w14:textId="32F8AB38" w:rsidR="0033437B" w:rsidRPr="00F07BA1" w:rsidRDefault="0033437B" w:rsidP="00F07BA1">
      <w:pPr>
        <w:widowControl w:val="0"/>
        <w:tabs>
          <w:tab w:val="left" w:pos="5103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3437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BBED" wp14:editId="2B4C2A8C">
                <wp:simplePos x="0" y="0"/>
                <wp:positionH relativeFrom="page">
                  <wp:align>center</wp:align>
                </wp:positionH>
                <wp:positionV relativeFrom="paragraph">
                  <wp:posOffset>103937</wp:posOffset>
                </wp:positionV>
                <wp:extent cx="14630" cy="1675181"/>
                <wp:effectExtent l="0" t="0" r="23495" b="20320"/>
                <wp:wrapNone/>
                <wp:docPr id="164877335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" cy="167518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46E3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8.2pt" to="1.15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A54D5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 форме ОГЭ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54D5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 форме ГВЭ</w:t>
      </w:r>
    </w:p>
    <w:tbl>
      <w:tblPr>
        <w:tblStyle w:val="a8"/>
        <w:tblpPr w:leftFromText="180" w:rightFromText="180" w:vertAnchor="text" w:tblpX="-83" w:tblpY="1"/>
        <w:tblOverlap w:val="never"/>
        <w:tblW w:w="13258" w:type="dxa"/>
        <w:tblLayout w:type="fixed"/>
        <w:tblLook w:val="04A0" w:firstRow="1" w:lastRow="0" w:firstColumn="1" w:lastColumn="0" w:noHBand="0" w:noVBand="1"/>
      </w:tblPr>
      <w:tblGrid>
        <w:gridCol w:w="307"/>
        <w:gridCol w:w="1673"/>
        <w:gridCol w:w="308"/>
        <w:gridCol w:w="2952"/>
        <w:gridCol w:w="308"/>
        <w:gridCol w:w="308"/>
        <w:gridCol w:w="1652"/>
        <w:gridCol w:w="308"/>
        <w:gridCol w:w="2083"/>
        <w:gridCol w:w="3359"/>
      </w:tblGrid>
      <w:tr w:rsidR="0033437B" w:rsidRPr="0033437B" w14:paraId="643D2FAE" w14:textId="77777777" w:rsidTr="00FC267B">
        <w:trPr>
          <w:trHeight w:hRule="exact" w:val="284"/>
        </w:trPr>
        <w:tc>
          <w:tcPr>
            <w:tcW w:w="307" w:type="dxa"/>
            <w:tcBorders>
              <w:right w:val="single" w:sz="4" w:space="0" w:color="auto"/>
            </w:tcBorders>
          </w:tcPr>
          <w:p w14:paraId="3FF143B3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</w:pPr>
            <w:bookmarkStart w:id="2" w:name="_Hlk152769267"/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F110F" w14:textId="77777777" w:rsidR="0033437B" w:rsidRPr="0033437B" w:rsidRDefault="0033437B" w:rsidP="00FC267B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Мат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2DFE2D90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6C13C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сский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FDF0E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09AD0823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DD758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Мат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69DB2063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5281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сский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5447DEDA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37B" w:rsidRPr="0033437B" w14:paraId="3A56F8BA" w14:textId="77777777" w:rsidTr="00FC267B">
        <w:trPr>
          <w:trHeight w:hRule="exact" w:val="284"/>
        </w:trPr>
        <w:tc>
          <w:tcPr>
            <w:tcW w:w="307" w:type="dxa"/>
            <w:tcBorders>
              <w:right w:val="single" w:sz="4" w:space="0" w:color="auto"/>
            </w:tcBorders>
          </w:tcPr>
          <w:p w14:paraId="1A5B01ED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5A12A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Физика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45E48759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938EC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Английский язык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99C8A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7F7715B2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85D61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Физика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087314B4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DF54A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Английский язык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60E7DEB0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</w:tr>
      <w:tr w:rsidR="0033437B" w:rsidRPr="0033437B" w14:paraId="2E7E4100" w14:textId="77777777" w:rsidTr="00FC267B">
        <w:trPr>
          <w:trHeight w:hRule="exact" w:val="284"/>
        </w:trPr>
        <w:tc>
          <w:tcPr>
            <w:tcW w:w="307" w:type="dxa"/>
            <w:tcBorders>
              <w:right w:val="single" w:sz="4" w:space="0" w:color="auto"/>
            </w:tcBorders>
          </w:tcPr>
          <w:p w14:paraId="3590DBE6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0E8B7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Химия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67FC6602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23709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Немецкий язык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64C14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6481861D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2E146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Химия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01891300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A8EF1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Немецкий язык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643A5FE8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</w:tr>
      <w:tr w:rsidR="0033437B" w:rsidRPr="0033437B" w14:paraId="423E4226" w14:textId="77777777" w:rsidTr="00FC267B">
        <w:trPr>
          <w:trHeight w:hRule="exact" w:val="284"/>
        </w:trPr>
        <w:tc>
          <w:tcPr>
            <w:tcW w:w="307" w:type="dxa"/>
            <w:tcBorders>
              <w:right w:val="single" w:sz="4" w:space="0" w:color="auto"/>
            </w:tcBorders>
          </w:tcPr>
          <w:p w14:paraId="3C9075F1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96955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Информатика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3D1A9FFF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8C35E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Французский язык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BCCC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7EB6BB2B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75163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Информатика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3C3A2B0A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203F0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Французский язык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62ADD7D7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</w:tr>
      <w:tr w:rsidR="0033437B" w:rsidRPr="0033437B" w14:paraId="2231CD1E" w14:textId="77777777" w:rsidTr="00FC267B">
        <w:trPr>
          <w:trHeight w:hRule="exact" w:val="284"/>
        </w:trPr>
        <w:tc>
          <w:tcPr>
            <w:tcW w:w="307" w:type="dxa"/>
            <w:tcBorders>
              <w:right w:val="single" w:sz="4" w:space="0" w:color="auto"/>
            </w:tcBorders>
          </w:tcPr>
          <w:p w14:paraId="697C8CFC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98FF0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Биология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3D53D5B6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73B1" w14:textId="2F10D4AC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Испанский язык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53F91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6A147796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CB47F" w14:textId="2C6CAE0C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Биология Обществознание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69E54167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B0162" w14:textId="2B612A92" w:rsidR="0033437B" w:rsidRPr="0033437B" w:rsidRDefault="0033437B" w:rsidP="00FC267B">
            <w:pPr>
              <w:tabs>
                <w:tab w:val="left" w:pos="6681"/>
              </w:tabs>
              <w:spacing w:before="54"/>
              <w:ind w:right="-109"/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Испанский язык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1040D4D6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</w:tr>
      <w:tr w:rsidR="0033437B" w:rsidRPr="0033437B" w14:paraId="7CBD3DA5" w14:textId="77777777" w:rsidTr="00FC267B">
        <w:trPr>
          <w:trHeight w:hRule="exact" w:val="284"/>
        </w:trPr>
        <w:tc>
          <w:tcPr>
            <w:tcW w:w="307" w:type="dxa"/>
            <w:tcBorders>
              <w:right w:val="single" w:sz="4" w:space="0" w:color="auto"/>
            </w:tcBorders>
          </w:tcPr>
          <w:p w14:paraId="6B96B44A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F6429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История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0B023451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DBC79" w14:textId="3DD2704D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Обществознание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45EE0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23C88707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0CE3D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История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5724EAED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56E19" w14:textId="3D4A32CE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Обществознание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6E6D936A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</w:tr>
      <w:tr w:rsidR="0033437B" w:rsidRPr="0033437B" w14:paraId="11F8F654" w14:textId="77777777" w:rsidTr="00FC267B">
        <w:trPr>
          <w:trHeight w:hRule="exact" w:val="284"/>
        </w:trPr>
        <w:tc>
          <w:tcPr>
            <w:tcW w:w="307" w:type="dxa"/>
            <w:tcBorders>
              <w:right w:val="single" w:sz="4" w:space="0" w:color="auto"/>
            </w:tcBorders>
          </w:tcPr>
          <w:p w14:paraId="02F2D1C4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5F231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География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3A091F2A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652E" w14:textId="24C5ACC0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Литература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F3DCC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67929BC4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E942D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География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73378AB7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17ECD" w14:textId="7BD65293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Литература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63FA3CBC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</w:tr>
      <w:bookmarkEnd w:id="2"/>
    </w:tbl>
    <w:p w14:paraId="02901FF6" w14:textId="492697F6" w:rsidR="0033437B" w:rsidRDefault="0033437B" w:rsidP="00247793">
      <w:pPr>
        <w:rPr>
          <w:rFonts w:ascii="Times New Roman" w:hAnsi="Times New Roman" w:cs="Times New Roman"/>
          <w:b/>
          <w:sz w:val="26"/>
          <w:szCs w:val="26"/>
        </w:rPr>
      </w:pPr>
    </w:p>
    <w:p w14:paraId="6321B847" w14:textId="58955BAC" w:rsidR="0033437B" w:rsidRPr="0033437B" w:rsidRDefault="0033437B" w:rsidP="0033437B">
      <w:pPr>
        <w:widowControl w:val="0"/>
        <w:spacing w:line="241" w:lineRule="auto"/>
        <w:ind w:right="3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</w:t>
      </w: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али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33437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важит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ьной 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чины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ука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з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ать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пр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ч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ину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)_____________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</w:p>
    <w:p w14:paraId="729E0D3C" w14:textId="74EABEFB" w:rsidR="0033437B" w:rsidRPr="0033437B" w:rsidRDefault="0033437B" w:rsidP="0033437B">
      <w:pPr>
        <w:widowControl w:val="0"/>
        <w:spacing w:line="241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</w:p>
    <w:p w14:paraId="15303B08" w14:textId="15076AB5" w:rsidR="0033437B" w:rsidRPr="0033437B" w:rsidRDefault="0033437B" w:rsidP="0033437B">
      <w:pPr>
        <w:spacing w:after="2" w:line="18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3437B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____________________________________________________________________________</w:t>
      </w:r>
    </w:p>
    <w:p w14:paraId="76555202" w14:textId="77777777" w:rsidR="0033437B" w:rsidRPr="0033437B" w:rsidRDefault="0033437B" w:rsidP="00334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2380818" w14:textId="7BC671C7" w:rsidR="0033437B" w:rsidRPr="0033437B" w:rsidRDefault="0033437B" w:rsidP="0033437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К за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нию 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ают</w:t>
      </w: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33437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нты (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авер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нные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ии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Pr="0033437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ов), подтв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ржда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щие 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кты,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нные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в з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явл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нии</w:t>
      </w: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(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п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ер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числить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)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A9B53D0" w14:textId="77777777" w:rsidR="0033437B" w:rsidRPr="0033437B" w:rsidRDefault="0033437B" w:rsidP="0033437B">
      <w:pPr>
        <w:spacing w:after="3" w:line="1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33EB3D43" w14:textId="5AF1EF44" w:rsidR="0033437B" w:rsidRPr="0033437B" w:rsidRDefault="0033437B" w:rsidP="00334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) ________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</w:t>
      </w:r>
    </w:p>
    <w:p w14:paraId="6299FFFD" w14:textId="77777777" w:rsidR="0033437B" w:rsidRPr="0033437B" w:rsidRDefault="0033437B" w:rsidP="0033437B">
      <w:pPr>
        <w:spacing w:after="6" w:line="1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48FE8625" w14:textId="33F0F458" w:rsidR="0033437B" w:rsidRPr="0033437B" w:rsidRDefault="0033437B" w:rsidP="00334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) ________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</w:p>
    <w:p w14:paraId="676D0F3B" w14:textId="77777777" w:rsidR="0033437B" w:rsidRPr="0033437B" w:rsidRDefault="0033437B" w:rsidP="0033437B">
      <w:pPr>
        <w:spacing w:after="4" w:line="1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5DEE49CF" w14:textId="052E9F35" w:rsidR="0033437B" w:rsidRPr="0033437B" w:rsidRDefault="0033437B" w:rsidP="00334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) ________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</w:p>
    <w:p w14:paraId="68A089E3" w14:textId="77777777" w:rsidR="0033437B" w:rsidRDefault="0033437B" w:rsidP="00247793">
      <w:pPr>
        <w:rPr>
          <w:rFonts w:ascii="Times New Roman" w:hAnsi="Times New Roman" w:cs="Times New Roman"/>
          <w:b/>
          <w:sz w:val="26"/>
          <w:szCs w:val="26"/>
        </w:rPr>
      </w:pPr>
    </w:p>
    <w:p w14:paraId="4E532A42" w14:textId="0FA514BB" w:rsidR="004F11A3" w:rsidRPr="00F31888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5CDCC741" w14:textId="77777777" w:rsidR="00247793" w:rsidRPr="00864DC4" w:rsidRDefault="00247793" w:rsidP="004F11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D4442B" w14:textId="77777777" w:rsidR="0005489E" w:rsidRPr="00D703AE" w:rsidRDefault="0005489E" w:rsidP="0005489E">
      <w:pPr>
        <w:pStyle w:val="a6"/>
        <w:tabs>
          <w:tab w:val="left" w:pos="1816"/>
          <w:tab w:val="left" w:pos="3373"/>
          <w:tab w:val="left" w:pos="7782"/>
        </w:tabs>
        <w:spacing w:before="1"/>
        <w:rPr>
          <w:sz w:val="20"/>
          <w:szCs w:val="20"/>
        </w:rPr>
      </w:pPr>
    </w:p>
    <w:p w14:paraId="64DB9A79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C20253" w14:textId="5B789423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</w:t>
      </w:r>
      <w:r w:rsidR="0024779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14:paraId="5C04521F" w14:textId="77777777" w:rsidR="00F31888" w:rsidRDefault="00F31888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E01959" w14:textId="41365269" w:rsidR="004F11A3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14:paraId="2B2CB366" w14:textId="6CEB0C4B" w:rsidR="0005489E" w:rsidRDefault="0005489E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426FF6" w14:textId="77777777" w:rsidR="00F31888" w:rsidRDefault="0005489E" w:rsidP="000548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 (законного представителя)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55C96C2B" w14:textId="77777777" w:rsidR="00F31888" w:rsidRDefault="00F31888" w:rsidP="000548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B4B5E9" w14:textId="64153B2B" w:rsidR="0005489E" w:rsidRPr="00C36A6D" w:rsidRDefault="0005489E" w:rsidP="000548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______________/______________________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14:paraId="722A4B47" w14:textId="77777777" w:rsidR="00F31888" w:rsidRDefault="0005489E" w:rsidP="000548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3B3A076" w14:textId="2B47879D" w:rsidR="0005489E" w:rsidRDefault="0005489E" w:rsidP="000548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 20___ г.</w:t>
      </w:r>
    </w:p>
    <w:p w14:paraId="0566C0CC" w14:textId="13D15D9B" w:rsidR="0005489E" w:rsidRDefault="0005489E" w:rsidP="0005489E">
      <w:pPr>
        <w:pStyle w:val="a6"/>
        <w:spacing w:before="5"/>
        <w:rPr>
          <w:sz w:val="20"/>
          <w:szCs w:val="20"/>
        </w:rPr>
      </w:pPr>
    </w:p>
    <w:p w14:paraId="6200B103" w14:textId="4F93B8A6" w:rsidR="0005489E" w:rsidRDefault="0005489E" w:rsidP="0005489E">
      <w:pPr>
        <w:pStyle w:val="a6"/>
        <w:spacing w:before="5"/>
        <w:rPr>
          <w:sz w:val="20"/>
          <w:szCs w:val="20"/>
        </w:rPr>
      </w:pPr>
    </w:p>
    <w:p w14:paraId="58393416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0D2AEF" w14:textId="7634DE20" w:rsidR="0005489E" w:rsidRDefault="0005489E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1EB5E7" w14:textId="77777777" w:rsidR="0005489E" w:rsidRDefault="0005489E" w:rsidP="0005489E">
      <w:pPr>
        <w:spacing w:line="239" w:lineRule="auto"/>
        <w:ind w:right="19"/>
        <w:rPr>
          <w:rFonts w:ascii="Times New Roman" w:hAnsi="Times New Roman" w:cs="Times New Roman"/>
          <w:color w:val="000000"/>
          <w:sz w:val="26"/>
          <w:szCs w:val="26"/>
        </w:rPr>
      </w:pPr>
      <w:r w:rsidRPr="0005489E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05489E"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я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вл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ние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 xml:space="preserve">принял: </w:t>
      </w:r>
    </w:p>
    <w:p w14:paraId="5235328A" w14:textId="5A4D09FD" w:rsidR="0005489E" w:rsidRPr="0005489E" w:rsidRDefault="0005489E" w:rsidP="0005489E">
      <w:pPr>
        <w:spacing w:after="0" w:line="239" w:lineRule="auto"/>
        <w:ind w:right="19"/>
        <w:rPr>
          <w:rFonts w:ascii="Times New Roman" w:hAnsi="Times New Roman" w:cs="Times New Roman"/>
          <w:color w:val="000000"/>
          <w:sz w:val="26"/>
          <w:szCs w:val="26"/>
        </w:rPr>
      </w:pP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/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_______/_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_____________/</w:t>
      </w:r>
    </w:p>
    <w:p w14:paraId="5DE0A6E2" w14:textId="77777777" w:rsidR="0005489E" w:rsidRPr="0005489E" w:rsidRDefault="0005489E" w:rsidP="0005489E">
      <w:pPr>
        <w:tabs>
          <w:tab w:val="left" w:pos="3531"/>
          <w:tab w:val="left" w:pos="7098"/>
        </w:tabs>
        <w:spacing w:after="0" w:line="232" w:lineRule="auto"/>
        <w:ind w:right="-20"/>
        <w:rPr>
          <w:rFonts w:ascii="Times New Roman" w:hAnsi="Times New Roman" w:cs="Times New Roman"/>
          <w:color w:val="000000"/>
          <w:w w:val="101"/>
          <w:sz w:val="26"/>
          <w:szCs w:val="26"/>
        </w:rPr>
      </w:pP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     (п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о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дп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и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ь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)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(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Ф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ИО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                                   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(д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о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лж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ос</w:t>
      </w:r>
      <w:r w:rsidRPr="0005489E">
        <w:rPr>
          <w:rFonts w:ascii="Times New Roman" w:hAnsi="Times New Roman" w:cs="Times New Roman"/>
          <w:color w:val="000000"/>
          <w:spacing w:val="2"/>
          <w:w w:val="101"/>
          <w:sz w:val="26"/>
          <w:szCs w:val="26"/>
        </w:rPr>
        <w:t>т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ь,</w:t>
      </w:r>
      <w:r w:rsidRPr="0005489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м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то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раб</w:t>
      </w:r>
      <w:r w:rsidRPr="0005489E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о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т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ы)</w:t>
      </w:r>
    </w:p>
    <w:p w14:paraId="653A6084" w14:textId="0B95A191" w:rsidR="0005489E" w:rsidRDefault="0005489E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3E396" w14:textId="77777777" w:rsidR="0005489E" w:rsidRPr="00C36A6D" w:rsidRDefault="0005489E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F11A3" w:rsidRPr="00C36A6D" w14:paraId="01EB24E6" w14:textId="77777777" w:rsidTr="009D51C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427A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14:paraId="3FD3282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B8809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29F69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5377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D0CA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AF5EC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952C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A43E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4F33F55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14:paraId="72D1670F" w14:textId="77777777" w:rsidR="004F11A3" w:rsidRDefault="004F11A3" w:rsidP="004F11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66BB0B8" w14:textId="77777777" w:rsidR="004F11A3" w:rsidRDefault="004F11A3" w:rsidP="004F11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C676FDD" w14:textId="77777777" w:rsidR="004F11A3" w:rsidRDefault="004F11A3" w:rsidP="004F11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sectPr w:rsidR="004F11A3" w:rsidSect="0033437B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B7F3" w14:textId="77777777" w:rsidR="00A63697" w:rsidRDefault="00A63697" w:rsidP="004F11A3">
      <w:pPr>
        <w:spacing w:after="0" w:line="240" w:lineRule="auto"/>
      </w:pPr>
      <w:r>
        <w:separator/>
      </w:r>
    </w:p>
  </w:endnote>
  <w:endnote w:type="continuationSeparator" w:id="0">
    <w:p w14:paraId="255EEB62" w14:textId="77777777" w:rsidR="00A63697" w:rsidRDefault="00A63697" w:rsidP="004F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40FA" w14:textId="77777777" w:rsidR="00A63697" w:rsidRDefault="00A63697" w:rsidP="004F11A3">
      <w:pPr>
        <w:spacing w:after="0" w:line="240" w:lineRule="auto"/>
      </w:pPr>
      <w:r>
        <w:separator/>
      </w:r>
    </w:p>
  </w:footnote>
  <w:footnote w:type="continuationSeparator" w:id="0">
    <w:p w14:paraId="11F351F8" w14:textId="77777777" w:rsidR="00A63697" w:rsidRDefault="00A63697" w:rsidP="004F1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A3"/>
    <w:rsid w:val="0005489E"/>
    <w:rsid w:val="000E4FD7"/>
    <w:rsid w:val="00103F6C"/>
    <w:rsid w:val="001819A8"/>
    <w:rsid w:val="001A4394"/>
    <w:rsid w:val="00247793"/>
    <w:rsid w:val="002614BC"/>
    <w:rsid w:val="0033437B"/>
    <w:rsid w:val="003E7D54"/>
    <w:rsid w:val="004F11A3"/>
    <w:rsid w:val="00535BC7"/>
    <w:rsid w:val="00682E84"/>
    <w:rsid w:val="006C0175"/>
    <w:rsid w:val="00785DF3"/>
    <w:rsid w:val="007E46A4"/>
    <w:rsid w:val="007E6786"/>
    <w:rsid w:val="00864DC4"/>
    <w:rsid w:val="009370C6"/>
    <w:rsid w:val="009B1537"/>
    <w:rsid w:val="00A54D55"/>
    <w:rsid w:val="00A63697"/>
    <w:rsid w:val="00E4429E"/>
    <w:rsid w:val="00F07BA1"/>
    <w:rsid w:val="00F3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B4B8"/>
  <w15:docId w15:val="{C9663FA7-34C6-44B3-978D-66D6C69C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F11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F11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F11A3"/>
    <w:rPr>
      <w:rFonts w:ascii="Times New Roman" w:hAnsi="Times New Roman" w:cs="Times New Roman"/>
      <w:sz w:val="22"/>
      <w:vertAlign w:val="superscript"/>
    </w:rPr>
  </w:style>
  <w:style w:type="paragraph" w:styleId="a6">
    <w:name w:val="Body Text"/>
    <w:basedOn w:val="a"/>
    <w:link w:val="a7"/>
    <w:uiPriority w:val="1"/>
    <w:qFormat/>
    <w:rsid w:val="00247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Основной текст Знак"/>
    <w:basedOn w:val="a0"/>
    <w:link w:val="a6"/>
    <w:uiPriority w:val="1"/>
    <w:rsid w:val="00247793"/>
    <w:rPr>
      <w:rFonts w:ascii="Times New Roman" w:eastAsia="Times New Roman" w:hAnsi="Times New Roman" w:cs="Times New Roman"/>
      <w:sz w:val="16"/>
      <w:szCs w:val="16"/>
    </w:rPr>
  </w:style>
  <w:style w:type="table" w:styleId="a8">
    <w:name w:val="Table Grid"/>
    <w:basedOn w:val="a1"/>
    <w:uiPriority w:val="39"/>
    <w:rsid w:val="002477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Gosuslugi</dc:creator>
  <cp:lastModifiedBy>Наталья Александровна Кузнецова</cp:lastModifiedBy>
  <cp:revision>8</cp:revision>
  <dcterms:created xsi:type="dcterms:W3CDTF">2023-12-13T07:59:00Z</dcterms:created>
  <dcterms:modified xsi:type="dcterms:W3CDTF">2023-12-22T08:10:00Z</dcterms:modified>
</cp:coreProperties>
</file>