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C6" w:rsidRPr="00071B84" w:rsidRDefault="00D125C6" w:rsidP="00D125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1B84">
        <w:rPr>
          <w:rFonts w:ascii="Times New Roman" w:hAnsi="Times New Roman" w:cs="Times New Roman"/>
          <w:sz w:val="24"/>
          <w:szCs w:val="24"/>
        </w:rPr>
        <w:t>Многие считают, что летом риск заразиться инфекциями значительно ниже, чем в холодное время года. Однако это распространенное заблуждение.</w:t>
      </w:r>
    </w:p>
    <w:p w:rsidR="004C1FD0" w:rsidRPr="00071B84" w:rsidRDefault="00D125C6" w:rsidP="00D125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1B84">
        <w:rPr>
          <w:rFonts w:ascii="Times New Roman" w:hAnsi="Times New Roman" w:cs="Times New Roman"/>
          <w:sz w:val="24"/>
          <w:szCs w:val="24"/>
        </w:rPr>
        <w:t>Узнайте из карточки: снижается ли риск заражения инфекциями летом?</w:t>
      </w:r>
    </w:p>
    <w:p w:rsidR="00D125C6" w:rsidRDefault="00D125C6" w:rsidP="00D125C6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40425" cy="39725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ки заражения летом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5C6" w:rsidRDefault="00D125C6" w:rsidP="00D125C6">
      <w:pPr>
        <w:spacing w:after="0"/>
      </w:pPr>
    </w:p>
    <w:p w:rsidR="00D125C6" w:rsidRPr="00071B84" w:rsidRDefault="00D125C6" w:rsidP="00D125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71B84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D125C6" w:rsidRPr="00071B84" w:rsidRDefault="00D125C6" w:rsidP="00D125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1B84">
        <w:rPr>
          <w:rFonts w:ascii="Times New Roman" w:hAnsi="Times New Roman" w:cs="Times New Roman"/>
          <w:sz w:val="24"/>
          <w:szCs w:val="24"/>
        </w:rPr>
        <w:t>Филиал ФБУЗ «ЦГиЭКО» в г. Мариинске</w:t>
      </w:r>
    </w:p>
    <w:bookmarkEnd w:id="0"/>
    <w:p w:rsidR="00D125C6" w:rsidRPr="00071B84" w:rsidRDefault="00D125C6" w:rsidP="00D125C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125C6" w:rsidRPr="0007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F7"/>
    <w:rsid w:val="00071B84"/>
    <w:rsid w:val="004C1FD0"/>
    <w:rsid w:val="00520872"/>
    <w:rsid w:val="00C246F7"/>
    <w:rsid w:val="00D1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5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3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Win10K305</dc:creator>
  <cp:keywords/>
  <dc:description/>
  <cp:lastModifiedBy>Win10K305</cp:lastModifiedBy>
  <cp:revision>3</cp:revision>
  <dcterms:created xsi:type="dcterms:W3CDTF">2026-08-03T07:58:00Z</dcterms:created>
  <dcterms:modified xsi:type="dcterms:W3CDTF">2026-08-03T08:12:00Z</dcterms:modified>
</cp:coreProperties>
</file>